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F0" w:rsidRPr="00483144" w:rsidRDefault="00483144" w:rsidP="0048314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83144">
        <w:rPr>
          <w:b/>
          <w:sz w:val="28"/>
          <w:szCs w:val="28"/>
        </w:rPr>
        <w:t>RASPORED PRIMANJA RODITELJA</w:t>
      </w:r>
    </w:p>
    <w:p w:rsidR="00483144" w:rsidRDefault="00483144" w:rsidP="002D06D1"/>
    <w:tbl>
      <w:tblPr>
        <w:tblStyle w:val="TableGrid"/>
        <w:tblW w:w="7509" w:type="dxa"/>
        <w:tblInd w:w="956" w:type="dxa"/>
        <w:tblCellMar>
          <w:top w:w="4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24"/>
        <w:gridCol w:w="3685"/>
      </w:tblGrid>
      <w:tr w:rsidR="00483144" w:rsidTr="005D38E1">
        <w:trPr>
          <w:trHeight w:val="272"/>
        </w:trPr>
        <w:tc>
          <w:tcPr>
            <w:tcW w:w="38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9C9C9"/>
          </w:tcPr>
          <w:p w:rsidR="00483144" w:rsidRDefault="00483144" w:rsidP="005D38E1">
            <w:pPr>
              <w:spacing w:line="259" w:lineRule="auto"/>
              <w:ind w:left="4"/>
              <w:jc w:val="center"/>
            </w:pPr>
            <w:r>
              <w:t xml:space="preserve">PREZIME I IME NASTAVNIKA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9C9C9"/>
          </w:tcPr>
          <w:p w:rsidR="00483144" w:rsidRDefault="00483144" w:rsidP="005D38E1">
            <w:pPr>
              <w:spacing w:line="259" w:lineRule="auto"/>
              <w:ind w:left="7"/>
              <w:jc w:val="center"/>
            </w:pPr>
            <w:r>
              <w:t xml:space="preserve">DAN I SAT PRIMANJA </w:t>
            </w:r>
          </w:p>
        </w:tc>
      </w:tr>
      <w:tr w:rsidR="00483144" w:rsidTr="005D38E1">
        <w:trPr>
          <w:trHeight w:val="32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Banov Markov Lucija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Srijeda, 10:45 – 11:30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Pleslić</w:t>
            </w:r>
            <w:proofErr w:type="spellEnd"/>
            <w:r>
              <w:t xml:space="preserve"> Jasenka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Četvrtak, 8:50 – 9:35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Kapov Matija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Četvrtak, 10:45 – 11:30 </w:t>
            </w:r>
          </w:p>
        </w:tc>
      </w:tr>
      <w:tr w:rsidR="00483144" w:rsidTr="005D38E1">
        <w:trPr>
          <w:trHeight w:val="36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Stegić</w:t>
            </w:r>
            <w:proofErr w:type="spellEnd"/>
            <w:r>
              <w:t xml:space="preserve"> – Ivas </w:t>
            </w:r>
            <w:proofErr w:type="spellStart"/>
            <w:r>
              <w:t>Živana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Utorak, 11:35 – 12:20  </w:t>
            </w:r>
          </w:p>
        </w:tc>
      </w:tr>
      <w:tr w:rsidR="00483144" w:rsidTr="005D38E1">
        <w:trPr>
          <w:trHeight w:val="36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Aužina</w:t>
            </w:r>
            <w:proofErr w:type="spellEnd"/>
            <w:r>
              <w:t xml:space="preserve"> Ana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Srijeda: 11:20 – 12:05 </w:t>
            </w:r>
          </w:p>
        </w:tc>
      </w:tr>
      <w:tr w:rsidR="00483144" w:rsidTr="005D38E1">
        <w:trPr>
          <w:trHeight w:val="54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Kljaić Danijela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Petak, 8:45 – 9:30 </w:t>
            </w:r>
          </w:p>
          <w:p w:rsidR="00483144" w:rsidRDefault="00483144" w:rsidP="005D38E1">
            <w:pPr>
              <w:spacing w:line="259" w:lineRule="auto"/>
            </w:pPr>
            <w:r>
              <w:t xml:space="preserve">Petak, 17:05 – 17:50 </w:t>
            </w:r>
          </w:p>
        </w:tc>
      </w:tr>
      <w:tr w:rsidR="00483144" w:rsidTr="005D38E1">
        <w:trPr>
          <w:trHeight w:val="54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Jakas</w:t>
            </w:r>
            <w:proofErr w:type="spellEnd"/>
            <w:r>
              <w:t xml:space="preserve"> Edita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Ponedjeljak, 12:05 – 12:50 </w:t>
            </w:r>
          </w:p>
          <w:p w:rsidR="00483144" w:rsidRDefault="00483144" w:rsidP="005D38E1">
            <w:pPr>
              <w:spacing w:line="259" w:lineRule="auto"/>
            </w:pPr>
            <w:r>
              <w:t xml:space="preserve">Ponedjeljak, 17:05 – 17:50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Knez Gordana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Četvrtak, 10:45 – 11:30 </w:t>
            </w:r>
          </w:p>
        </w:tc>
      </w:tr>
      <w:tr w:rsidR="00483144" w:rsidTr="005D38E1">
        <w:trPr>
          <w:trHeight w:val="31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Paić Lara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Petak, 9:40:10:25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Skroza</w:t>
            </w:r>
            <w:proofErr w:type="spellEnd"/>
            <w:r>
              <w:t xml:space="preserve"> Ivana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Srijeda, 9:40:10:25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Oreb </w:t>
            </w:r>
            <w:proofErr w:type="spellStart"/>
            <w:r>
              <w:t>Jajac</w:t>
            </w:r>
            <w:proofErr w:type="spellEnd"/>
            <w:r>
              <w:t xml:space="preserve"> Danka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Četvrtak, 10:45 – 11:30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Vaniček</w:t>
            </w:r>
            <w:proofErr w:type="spellEnd"/>
            <w:r>
              <w:t xml:space="preserve"> Bilić Vanda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Četvrtak, 9:40:10:25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Meić</w:t>
            </w:r>
            <w:proofErr w:type="spellEnd"/>
            <w:r>
              <w:t xml:space="preserve"> Nada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Srijeda, 12:40- 13:35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Čeko Iva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Utorak,  8:50 – 9:35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Aužina</w:t>
            </w:r>
            <w:proofErr w:type="spellEnd"/>
            <w:r>
              <w:t xml:space="preserve"> Nikolina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Četvrtak, 11:35 – 12:20 </w:t>
            </w:r>
          </w:p>
        </w:tc>
      </w:tr>
      <w:tr w:rsidR="00483144" w:rsidTr="005D38E1">
        <w:trPr>
          <w:trHeight w:val="31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Reljanović</w:t>
            </w:r>
            <w:proofErr w:type="spellEnd"/>
            <w:r>
              <w:t xml:space="preserve"> Boško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Petak, 9:40:10:25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Perković Filip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Ponedjeljak, 8:50 – 9:35 </w:t>
            </w:r>
          </w:p>
        </w:tc>
      </w:tr>
      <w:tr w:rsidR="00483144" w:rsidTr="005D38E1">
        <w:trPr>
          <w:trHeight w:val="32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Mikulandra Marijana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Ponedjeljak, 9:40:10:25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Lucić Dinko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Petak, 10:45 – 11:30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Oklješa</w:t>
            </w:r>
            <w:proofErr w:type="spellEnd"/>
            <w:r>
              <w:t xml:space="preserve"> </w:t>
            </w:r>
            <w:proofErr w:type="spellStart"/>
            <w:r>
              <w:t>Jerkin</w:t>
            </w:r>
            <w:proofErr w:type="spellEnd"/>
            <w:r>
              <w:t xml:space="preserve"> Branka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Petak, 9:40:10:25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Mihovil </w:t>
            </w:r>
            <w:proofErr w:type="spellStart"/>
            <w:r>
              <w:t>Čirjak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Utorak, 10:45 – 11:35 </w:t>
            </w:r>
          </w:p>
        </w:tc>
      </w:tr>
      <w:tr w:rsidR="00483144" w:rsidTr="005D38E1">
        <w:trPr>
          <w:trHeight w:val="31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Kulaš Lucija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Peta, 13:00 – 13:45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Knežević Josip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Utorak, 12:25 – 13:10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Pirija</w:t>
            </w:r>
            <w:proofErr w:type="spellEnd"/>
            <w:r>
              <w:t xml:space="preserve"> Marica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Srijeda, 8:50 – 9:35 </w:t>
            </w:r>
          </w:p>
        </w:tc>
      </w:tr>
      <w:tr w:rsidR="00483144" w:rsidTr="005D38E1">
        <w:trPr>
          <w:trHeight w:val="31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proofErr w:type="spellStart"/>
            <w:r>
              <w:t>Ukić</w:t>
            </w:r>
            <w:proofErr w:type="spellEnd"/>
            <w:r>
              <w:t xml:space="preserve"> </w:t>
            </w:r>
            <w:proofErr w:type="spellStart"/>
            <w:r>
              <w:t>Anna</w:t>
            </w:r>
            <w:proofErr w:type="spellEnd"/>
            <w:r>
              <w:t xml:space="preserve"> Maria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144" w:rsidRDefault="00483144" w:rsidP="005D38E1">
            <w:pPr>
              <w:spacing w:line="259" w:lineRule="auto"/>
            </w:pPr>
            <w:r>
              <w:t xml:space="preserve">Utorak, 9:40 – 10:25 </w:t>
            </w:r>
          </w:p>
        </w:tc>
      </w:tr>
    </w:tbl>
    <w:p w:rsidR="00483144" w:rsidRPr="002D06D1" w:rsidRDefault="00483144" w:rsidP="002D06D1"/>
    <w:sectPr w:rsidR="00483144" w:rsidRPr="002D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D1"/>
    <w:rsid w:val="002D06D1"/>
    <w:rsid w:val="00483144"/>
    <w:rsid w:val="00F6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D70A"/>
  <w15:chartTrackingRefBased/>
  <w15:docId w15:val="{B449C4D1-C5E1-4A5A-BB5C-270BDDFC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48314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2</cp:revision>
  <cp:lastPrinted>2025-10-14T09:55:00Z</cp:lastPrinted>
  <dcterms:created xsi:type="dcterms:W3CDTF">2025-10-14T09:53:00Z</dcterms:created>
  <dcterms:modified xsi:type="dcterms:W3CDTF">2025-10-14T09:57:00Z</dcterms:modified>
</cp:coreProperties>
</file>