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2710">
      <w:pPr>
        <w:rPr>
          <w:rFonts w:hint="default"/>
          <w:lang w:val="hr-HR"/>
        </w:rPr>
      </w:pPr>
      <w:r>
        <w:rPr>
          <w:rFonts w:hint="default"/>
          <w:lang w:val="hr-HR"/>
        </w:rPr>
        <w:t>Likovno - literarni natječaj “More i otoci “ rezultati:</w:t>
      </w:r>
    </w:p>
    <w:p w14:paraId="21AF0638">
      <w:pPr>
        <w:rPr>
          <w:rFonts w:hint="default"/>
          <w:lang w:val="hr-HR"/>
        </w:rPr>
      </w:pPr>
    </w:p>
    <w:p w14:paraId="7D64C101">
      <w:pPr>
        <w:rPr>
          <w:rFonts w:hint="default"/>
          <w:lang w:val="hr-HR"/>
        </w:rPr>
      </w:pPr>
      <w:r>
        <w:rPr>
          <w:rFonts w:hint="default"/>
          <w:lang w:val="hr-HR"/>
        </w:rPr>
        <w:t>Prosudbeno povjerenstvo likovno-literarnog natječaja:</w:t>
      </w:r>
    </w:p>
    <w:p w14:paraId="6420CAA8">
      <w:pPr>
        <w:rPr>
          <w:rFonts w:hint="default"/>
          <w:lang w:val="hr-HR"/>
        </w:rPr>
      </w:pPr>
      <w:r>
        <w:rPr>
          <w:rFonts w:hint="default"/>
          <w:lang w:val="hr-HR"/>
        </w:rPr>
        <w:t>Gordana Knez - prof. hrvatskog jezika i književnosti</w:t>
      </w:r>
    </w:p>
    <w:p w14:paraId="24B6C3AB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Lara Paić - prof. hrvatskog jezika i književnosti</w:t>
      </w:r>
    </w:p>
    <w:p w14:paraId="61E484D7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Martina Fantov - magistra knjižn</w:t>
      </w:r>
      <w:bookmarkStart w:id="0" w:name="_GoBack"/>
      <w:bookmarkEnd w:id="0"/>
      <w:r>
        <w:rPr>
          <w:rFonts w:hint="default"/>
          <w:lang w:val="hr-HR"/>
        </w:rPr>
        <w:t>ičarstva</w:t>
      </w:r>
    </w:p>
    <w:p w14:paraId="4AF2D2CF">
      <w:pPr>
        <w:rPr>
          <w:rFonts w:hint="default"/>
          <w:lang w:val="hr-HR"/>
        </w:rPr>
      </w:pPr>
      <w:r>
        <w:rPr>
          <w:rFonts w:hint="default"/>
          <w:lang w:val="hr-HR"/>
        </w:rPr>
        <w:t>Akad. slikarica Ivana Skroza</w:t>
      </w:r>
    </w:p>
    <w:p w14:paraId="38175E82">
      <w:pPr>
        <w:rPr>
          <w:rFonts w:hint="default"/>
          <w:lang w:val="hr-HR"/>
        </w:rPr>
      </w:pPr>
    </w:p>
    <w:p w14:paraId="2823241A">
      <w:pPr>
        <w:rPr>
          <w:rFonts w:hint="default"/>
          <w:lang w:val="hr-HR"/>
        </w:rPr>
      </w:pPr>
      <w:r>
        <w:rPr>
          <w:rFonts w:hint="default"/>
          <w:lang w:val="hr-HR"/>
        </w:rPr>
        <w:t>Literarni radovi:</w:t>
      </w:r>
    </w:p>
    <w:p w14:paraId="6584DE85">
      <w:pPr>
        <w:rPr>
          <w:rFonts w:hint="default"/>
          <w:lang w:val="hr-HR"/>
        </w:rPr>
      </w:pPr>
    </w:p>
    <w:p w14:paraId="68762415">
      <w:pPr>
        <w:numPr>
          <w:ilvl w:val="0"/>
          <w:numId w:val="1"/>
        </w:numPr>
        <w:rPr>
          <w:rFonts w:hint="default"/>
          <w:lang w:val="hr-HR"/>
        </w:rPr>
      </w:pPr>
      <w:r>
        <w:rPr>
          <w:rFonts w:hint="default"/>
          <w:lang w:val="hr-HR"/>
        </w:rPr>
        <w:t>Štorija sa školja - Aurora Maračić i Gabriel Maračić, 2.e razred - OŠ Šime Budinića, Zadar</w:t>
      </w:r>
    </w:p>
    <w:p w14:paraId="23CDB2B0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Mentor: Mira Šarić</w:t>
      </w:r>
    </w:p>
    <w:p w14:paraId="3BC6157F">
      <w:pPr>
        <w:numPr>
          <w:ilvl w:val="0"/>
          <w:numId w:val="1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Otok i more - Roza Španja, 4.razred - Katolička osnovna škola, Šibenik</w:t>
      </w:r>
    </w:p>
    <w:p w14:paraId="67DE08E8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Mentorice: Antonija Mamužić i Katarina Pilipac</w:t>
      </w:r>
    </w:p>
    <w:p w14:paraId="50513DDF">
      <w:pPr>
        <w:numPr>
          <w:ilvl w:val="0"/>
          <w:numId w:val="1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Moje more - Karla Kolovrat, 4.razred - Katolička osnovna škola, Šibenik</w:t>
      </w:r>
    </w:p>
    <w:p w14:paraId="63FB0CEE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Mentorice: Antonija Mamužić i  Katarina Pilipac</w:t>
      </w:r>
    </w:p>
    <w:p w14:paraId="3A814B66">
      <w:pPr>
        <w:numPr>
          <w:ilvl w:val="0"/>
          <w:numId w:val="1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Ribe - Josip Stilinović, 2.razred  - OŠ Vjekoslava Kaleba, Tisno</w:t>
      </w:r>
    </w:p>
    <w:p w14:paraId="5CE77082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Jaka Jakovčev Turčinov</w:t>
      </w:r>
    </w:p>
    <w:p w14:paraId="54C6B209">
      <w:pPr>
        <w:numPr>
          <w:ilvl w:val="0"/>
          <w:numId w:val="1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Moji ljetni praznici u Salima - Bartul Basioli, 2.e razred - OŠ Šime Budinića, Zadar</w:t>
      </w:r>
    </w:p>
    <w:p w14:paraId="61232EC5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Mira Šarić</w:t>
      </w:r>
    </w:p>
    <w:p w14:paraId="4025DEBE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6.More, otoci, radost i mir - Iris Radas, 4.r. - OŠ Šimuna Kožića Benje, PŠ Diklo</w:t>
      </w:r>
    </w:p>
    <w:p w14:paraId="4FB9533A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Suzana Lončar - Menoski</w:t>
      </w:r>
    </w:p>
    <w:p w14:paraId="3A4BE6C6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7. Teče, teče potočić - Helena Tadić, 3.r. - OŠ Petra Zoranića, Stankovci, PŠ Vukšić</w:t>
      </w:r>
    </w:p>
    <w:p w14:paraId="365E7BC9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Josipa Nimac</w:t>
      </w:r>
    </w:p>
    <w:p w14:paraId="07F1BC18">
      <w:pPr>
        <w:numPr>
          <w:ilvl w:val="0"/>
          <w:numId w:val="2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Povijest otoka Paga - Tea Sekula, 2.e razred - OŠ Šime Budinića, Zadar</w:t>
      </w:r>
    </w:p>
    <w:p w14:paraId="7D063529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Mentor: Mira Šarić</w:t>
      </w:r>
    </w:p>
    <w:p w14:paraId="28BCD57C">
      <w:pPr>
        <w:numPr>
          <w:ilvl w:val="0"/>
          <w:numId w:val="0"/>
        </w:numPr>
        <w:rPr>
          <w:rFonts w:hint="default"/>
          <w:lang w:val="hr-HR"/>
        </w:rPr>
      </w:pPr>
    </w:p>
    <w:p w14:paraId="2F92F0D3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Likovni radovi:</w:t>
      </w:r>
    </w:p>
    <w:p w14:paraId="10D446E8">
      <w:pPr>
        <w:numPr>
          <w:ilvl w:val="0"/>
          <w:numId w:val="0"/>
        </w:numPr>
        <w:rPr>
          <w:rFonts w:hint="default"/>
          <w:lang w:val="hr-HR"/>
        </w:rPr>
      </w:pPr>
    </w:p>
    <w:p w14:paraId="1CD55CEF">
      <w:pPr>
        <w:numPr>
          <w:ilvl w:val="0"/>
          <w:numId w:val="3"/>
        </w:numPr>
        <w:rPr>
          <w:rFonts w:hint="default"/>
          <w:lang w:val="hr-HR"/>
        </w:rPr>
      </w:pPr>
      <w:r>
        <w:rPr>
          <w:rFonts w:hint="default"/>
          <w:lang w:val="hr-HR"/>
        </w:rPr>
        <w:t>Jastog - Sunčica Meštrov ,2.razred - OŠ Vjekoslava Kaleba, Tisno</w:t>
      </w:r>
    </w:p>
    <w:p w14:paraId="30684698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Mentor: Jaka Jakovčev Turčinov</w:t>
      </w:r>
    </w:p>
    <w:p w14:paraId="18D0EEE7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Riba - Ariela Stipaničev, 2.razred - OŠ  Vjekoslava Kaleba, Tisno</w:t>
      </w:r>
    </w:p>
    <w:p w14:paraId="11E31227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Jaka Jakovčev Turčinov</w:t>
      </w:r>
    </w:p>
    <w:p w14:paraId="3EA8BB8B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Život u moru - Aurora Barać, 2.razred - OŠ Pirovac, Pirovac</w:t>
      </w:r>
    </w:p>
    <w:p w14:paraId="17C120A3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Ljerka Kendeš</w:t>
      </w:r>
    </w:p>
    <w:p w14:paraId="7F9EF4DE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Život u moru - Dorotea Urem, 2.razred - OŠ Pirovac,Pirovac</w:t>
      </w:r>
    </w:p>
    <w:p w14:paraId="5254EB95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Ljerka Kendeš</w:t>
      </w:r>
    </w:p>
    <w:p w14:paraId="76B28F4C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Život u moru - Lara Lauman Relić, 2.razred - OŠ Pirovac, Pirovac</w:t>
      </w:r>
    </w:p>
    <w:p w14:paraId="74AB89B5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Ljerka Kendeš</w:t>
      </w:r>
    </w:p>
    <w:p w14:paraId="0BCA43F4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Kaprije - Tonko Rončević, 6.razred - Katolička osnovna škola, Šibenik</w:t>
      </w:r>
    </w:p>
    <w:p w14:paraId="212E380E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Milena Mikulandra</w:t>
      </w:r>
    </w:p>
    <w:p w14:paraId="6005EBDA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Zlatni rat - Andrija Svirčić , 4.razred  - OŠ Šimuna Kožića Benje, PŠ Diklo</w:t>
      </w:r>
    </w:p>
    <w:p w14:paraId="458E6352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Suzana Lončar-Menoski</w:t>
      </w:r>
    </w:p>
    <w:p w14:paraId="2E517F5E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Pogled prema pučini - Loreta Goleš, 4.razred - OŠ Rogoznica, Rogoznica</w:t>
      </w:r>
    </w:p>
    <w:p w14:paraId="3727A8A1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Paula Glavurtić Mirošević</w:t>
      </w:r>
    </w:p>
    <w:p w14:paraId="5BED7FD8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Otok Galešnjak - Elin Nemarić, 2.razred - OŠ Šime Budinića, Zadar</w:t>
      </w:r>
    </w:p>
    <w:p w14:paraId="224ADD4D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Mira Šarić</w:t>
      </w:r>
    </w:p>
    <w:p w14:paraId="4BBDF67C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Otok Galešnjak - Ellie Maria Gospić, 2. razred -  OŠ  Š</w:t>
      </w:r>
    </w:p>
    <w:p w14:paraId="1A3105FF">
      <w:pPr>
        <w:numPr>
          <w:ilvl w:val="0"/>
          <w:numId w:val="3"/>
        </w:num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ime Budinića, Zadar</w:t>
      </w:r>
    </w:p>
    <w:p w14:paraId="00C6C13F">
      <w:pPr>
        <w:numPr>
          <w:ilvl w:val="0"/>
          <w:numId w:val="0"/>
        </w:numPr>
        <w:ind w:leftChars="0"/>
        <w:rPr>
          <w:rFonts w:hint="default"/>
          <w:lang w:val="hr-HR"/>
        </w:rPr>
      </w:pPr>
      <w:r>
        <w:rPr>
          <w:rFonts w:hint="default"/>
          <w:lang w:val="hr-HR"/>
        </w:rPr>
        <w:t>Mentor: MIra Šarić</w:t>
      </w:r>
    </w:p>
    <w:p w14:paraId="750CFB44">
      <w:pPr>
        <w:numPr>
          <w:ilvl w:val="0"/>
          <w:numId w:val="0"/>
        </w:numPr>
        <w:ind w:leftChars="0"/>
        <w:rPr>
          <w:rFonts w:hint="default"/>
          <w:lang w:val="hr-H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38488"/>
    <w:multiLevelType w:val="singleLevel"/>
    <w:tmpl w:val="86F38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12522C"/>
    <w:multiLevelType w:val="singleLevel"/>
    <w:tmpl w:val="9C1252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37D316E"/>
    <w:multiLevelType w:val="singleLevel"/>
    <w:tmpl w:val="137D316E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21FCB"/>
    <w:rsid w:val="5F3E17E3"/>
    <w:rsid w:val="7EA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2025-05-20T21:56:00Z</dcterms:created>
  <dc:creator>Korisnik</dc:creator>
  <cp:lastModifiedBy>Korisnik</cp:lastModifiedBy>
  <dcterms:modified xsi:type="dcterms:W3CDTF">2025-05-21T07:47:36Z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340FDE7F00624769A00FBB39ACFA874E_13</vt:lpwstr>
  </property>
</Properties>
</file>