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7295" w14:textId="7FB8219C" w:rsidR="0001639A" w:rsidRPr="008C5CEE" w:rsidRDefault="00D530BD" w:rsidP="00D530BD">
      <w:pPr>
        <w:rPr>
          <w:sz w:val="40"/>
          <w:szCs w:val="40"/>
        </w:rPr>
      </w:pPr>
      <w:proofErr w:type="spellStart"/>
      <w:r w:rsidRPr="008C5CEE">
        <w:rPr>
          <w:sz w:val="40"/>
          <w:szCs w:val="40"/>
        </w:rPr>
        <w:t>Vrednovanje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naučenoga</w:t>
      </w:r>
      <w:proofErr w:type="spellEnd"/>
      <w:r w:rsidRPr="008C5CEE">
        <w:rPr>
          <w:sz w:val="40"/>
          <w:szCs w:val="40"/>
        </w:rPr>
        <w:t xml:space="preserve"> – </w:t>
      </w:r>
      <w:proofErr w:type="spellStart"/>
      <w:r w:rsidRPr="008C5CEE">
        <w:rPr>
          <w:sz w:val="40"/>
          <w:szCs w:val="40"/>
        </w:rPr>
        <w:t>Likovna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proofErr w:type="gramStart"/>
      <w:r w:rsidRPr="008C5CEE">
        <w:rPr>
          <w:sz w:val="40"/>
          <w:szCs w:val="40"/>
        </w:rPr>
        <w:t>kultura</w:t>
      </w:r>
      <w:proofErr w:type="spellEnd"/>
      <w:r w:rsidRPr="008C5CEE">
        <w:rPr>
          <w:sz w:val="40"/>
          <w:szCs w:val="40"/>
        </w:rPr>
        <w:t xml:space="preserve"> ,</w:t>
      </w:r>
      <w:proofErr w:type="gramEnd"/>
      <w:r w:rsidRPr="008C5CEE">
        <w:rPr>
          <w:sz w:val="40"/>
          <w:szCs w:val="40"/>
        </w:rPr>
        <w:t xml:space="preserve"> 7. </w:t>
      </w:r>
      <w:proofErr w:type="spellStart"/>
      <w:r w:rsidRPr="008C5CEE">
        <w:rPr>
          <w:sz w:val="40"/>
          <w:szCs w:val="40"/>
        </w:rPr>
        <w:t>Razred</w:t>
      </w:r>
      <w:proofErr w:type="spellEnd"/>
      <w:r w:rsidRPr="008C5CEE">
        <w:rPr>
          <w:sz w:val="40"/>
          <w:szCs w:val="40"/>
        </w:rPr>
        <w:t xml:space="preserve"> – E </w:t>
      </w:r>
      <w:proofErr w:type="spellStart"/>
      <w:r w:rsidRPr="008C5CEE">
        <w:rPr>
          <w:sz w:val="40"/>
          <w:szCs w:val="40"/>
        </w:rPr>
        <w:t>sfer</w:t>
      </w:r>
      <w:r w:rsidR="008C5CEE" w:rsidRPr="008C5CEE">
        <w:rPr>
          <w:sz w:val="40"/>
          <w:szCs w:val="40"/>
        </w:rPr>
        <w:t>a</w:t>
      </w:r>
      <w:proofErr w:type="spellEnd"/>
      <w:r w:rsidRPr="008C5CEE">
        <w:rPr>
          <w:sz w:val="40"/>
          <w:szCs w:val="40"/>
        </w:rPr>
        <w:t xml:space="preserve"> ,</w:t>
      </w:r>
      <w:proofErr w:type="spellStart"/>
      <w:r w:rsidRPr="008C5CEE">
        <w:rPr>
          <w:sz w:val="40"/>
          <w:szCs w:val="40"/>
        </w:rPr>
        <w:t>Školska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knjiga</w:t>
      </w:r>
      <w:proofErr w:type="spellEnd"/>
      <w:r w:rsidRPr="008C5CEE">
        <w:rPr>
          <w:sz w:val="40"/>
          <w:szCs w:val="40"/>
        </w:rPr>
        <w:t xml:space="preserve"> – </w:t>
      </w:r>
      <w:proofErr w:type="spellStart"/>
      <w:r w:rsidRPr="008C5CEE">
        <w:rPr>
          <w:sz w:val="40"/>
          <w:szCs w:val="40"/>
        </w:rPr>
        <w:t>podrška</w:t>
      </w:r>
      <w:proofErr w:type="spellEnd"/>
      <w:r w:rsidRPr="008C5CEE">
        <w:rPr>
          <w:sz w:val="40"/>
          <w:szCs w:val="40"/>
        </w:rPr>
        <w:t xml:space="preserve"> za </w:t>
      </w:r>
      <w:proofErr w:type="spellStart"/>
      <w:r w:rsidRPr="008C5CEE">
        <w:rPr>
          <w:sz w:val="40"/>
          <w:szCs w:val="40"/>
        </w:rPr>
        <w:t>učitelje</w:t>
      </w:r>
      <w:proofErr w:type="spellEnd"/>
    </w:p>
    <w:p w14:paraId="3301BE3A" w14:textId="2FF05E35" w:rsidR="008C5CEE" w:rsidRPr="008C5CEE" w:rsidRDefault="008C5CEE" w:rsidP="00D530BD">
      <w:pPr>
        <w:rPr>
          <w:sz w:val="40"/>
          <w:szCs w:val="40"/>
        </w:rPr>
      </w:pPr>
      <w:proofErr w:type="spellStart"/>
      <w:proofErr w:type="gramStart"/>
      <w:r w:rsidRPr="008C5CEE">
        <w:rPr>
          <w:sz w:val="40"/>
          <w:szCs w:val="40"/>
        </w:rPr>
        <w:t>Tema:Komunikacija</w:t>
      </w:r>
      <w:proofErr w:type="spellEnd"/>
      <w:proofErr w:type="gramEnd"/>
      <w:r w:rsidRPr="008C5CEE">
        <w:rPr>
          <w:sz w:val="40"/>
          <w:szCs w:val="40"/>
        </w:rPr>
        <w:t xml:space="preserve"> I </w:t>
      </w:r>
      <w:proofErr w:type="spellStart"/>
      <w:r w:rsidRPr="008C5CEE">
        <w:rPr>
          <w:sz w:val="40"/>
          <w:szCs w:val="40"/>
        </w:rPr>
        <w:t>životno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okruženje</w:t>
      </w:r>
      <w:proofErr w:type="spellEnd"/>
    </w:p>
    <w:p w14:paraId="15F7D3F4" w14:textId="77777777" w:rsidR="00D530BD" w:rsidRPr="008C5CEE" w:rsidRDefault="00D530BD" w:rsidP="00D530BD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7"/>
        <w:gridCol w:w="3360"/>
      </w:tblGrid>
      <w:tr w:rsidR="00D530BD" w:rsidRPr="00D530BD" w14:paraId="2A628438" w14:textId="77777777" w:rsidTr="00D530BD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D7084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Vrednovanje naučenog</w:t>
            </w:r>
          </w:p>
        </w:tc>
      </w:tr>
      <w:tr w:rsidR="00D530BD" w:rsidRPr="00D530BD" w14:paraId="05E61D06" w14:textId="77777777" w:rsidTr="00D530BD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73362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B04AE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F4508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7F1C3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A5F9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dovoljan 2</w:t>
            </w:r>
          </w:p>
        </w:tc>
      </w:tr>
      <w:tr w:rsidR="00D530BD" w:rsidRPr="00D530BD" w14:paraId="167160B6" w14:textId="77777777" w:rsidTr="00D530BD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214E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E9B09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iznimno razumljiva I jasna</w:t>
            </w:r>
          </w:p>
          <w:p w14:paraId="147E58C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-izbjegava </w:t>
            </w:r>
            <w:proofErr w:type="spellStart"/>
            <w:r w:rsidRPr="00D530BD">
              <w:rPr>
                <w:lang w:val="hr-HR"/>
              </w:rPr>
              <w:t>šablonizaciju</w:t>
            </w:r>
            <w:proofErr w:type="spellEnd"/>
            <w:r w:rsidRPr="00D530BD">
              <w:rPr>
                <w:lang w:val="hr-HR"/>
              </w:rPr>
              <w:t xml:space="preserve"> I uobičajene stereotipne prikaze motiva</w:t>
            </w:r>
          </w:p>
          <w:p w14:paraId="4E1F853B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iznimno lako vidljiva I prepoznatljiva</w:t>
            </w:r>
          </w:p>
          <w:p w14:paraId="2A470D37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-unaprijed predviđa slijed aktivnosti pri izvedbi svog likovnog rješenja I likovnog uratka</w:t>
            </w:r>
          </w:p>
          <w:p w14:paraId="02D2B639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ostvaren nacrtan/naslikan/modeliran/otisnut na vrlo originalan, neuobičajen I neočekivan način, odiše različitošću</w:t>
            </w:r>
          </w:p>
          <w:p w14:paraId="68A567DF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EB49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razumljiva I jasna</w:t>
            </w:r>
          </w:p>
          <w:p w14:paraId="79B23EB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-izbjegava </w:t>
            </w:r>
            <w:proofErr w:type="spellStart"/>
            <w:r w:rsidRPr="00D530BD">
              <w:rPr>
                <w:lang w:val="hr-HR"/>
              </w:rPr>
              <w:t>šablonizaciju</w:t>
            </w:r>
            <w:proofErr w:type="spellEnd"/>
            <w:r w:rsidRPr="00D530BD">
              <w:rPr>
                <w:lang w:val="hr-HR"/>
              </w:rPr>
              <w:t xml:space="preserve"> I uobičajene stereotipne prikaze motiva</w:t>
            </w:r>
          </w:p>
          <w:p w14:paraId="461D187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lako vidljiva I prepoznatljiva</w:t>
            </w:r>
          </w:p>
          <w:p w14:paraId="653FB424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-često predviđa slijed aktivnosti pri izvedbi svog likovnog rješenja I likovnog uratka</w:t>
            </w:r>
          </w:p>
          <w:p w14:paraId="57EEA40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ostvaren nacrtan/naslikan/modeliran/otisnut na vrlo dosjetljiv  način.</w:t>
            </w:r>
          </w:p>
          <w:p w14:paraId="7918011A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F2ABF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djelomično razumljiva I jasna</w:t>
            </w:r>
          </w:p>
          <w:p w14:paraId="7A47B53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-često  koristi </w:t>
            </w:r>
            <w:proofErr w:type="spellStart"/>
            <w:r w:rsidRPr="00D530BD">
              <w:rPr>
                <w:lang w:val="hr-HR"/>
              </w:rPr>
              <w:t>šablonizaciju</w:t>
            </w:r>
            <w:proofErr w:type="spellEnd"/>
            <w:r w:rsidRPr="00D530BD">
              <w:rPr>
                <w:lang w:val="hr-HR"/>
              </w:rPr>
              <w:t xml:space="preserve"> I vrlo uobičajene stereotipne prikaze motiva</w:t>
            </w:r>
          </w:p>
          <w:p w14:paraId="2C007C17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djelomično vidljiva I teže prepoznatljiva</w:t>
            </w:r>
          </w:p>
          <w:p w14:paraId="29A5485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-nema nekog slijeda aktivnosti pri izvedbi svog likovnog rješenja I likovnog uratka</w:t>
            </w:r>
          </w:p>
          <w:p w14:paraId="44D3E341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je djelomično ostvaren nacrtan/naslikan/modeliran/otisnut na uobičajen  način.</w:t>
            </w:r>
          </w:p>
          <w:p w14:paraId="0FC20550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2999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-ideja likovnog uratka je nerazumljiva I nejasna</w:t>
            </w:r>
          </w:p>
          <w:p w14:paraId="78DB134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-gotovo uvijek  koristi </w:t>
            </w:r>
            <w:proofErr w:type="spellStart"/>
            <w:r w:rsidRPr="00D530BD">
              <w:rPr>
                <w:lang w:val="hr-HR"/>
              </w:rPr>
              <w:t>šablonizaciju</w:t>
            </w:r>
            <w:proofErr w:type="spellEnd"/>
            <w:r w:rsidRPr="00D530BD">
              <w:rPr>
                <w:lang w:val="hr-HR"/>
              </w:rPr>
              <w:t xml:space="preserve"> I uobičajene stereotipne prikaze motiva</w:t>
            </w:r>
          </w:p>
          <w:p w14:paraId="077FEB2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-naslikana/nacrtana/modelirana/otisnuta emocija likovnog uratka je djelomično vidljiva I  neprepoznatljiva</w:t>
            </w:r>
          </w:p>
          <w:p w14:paraId="516C248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-nema slijeda aktivnosti pri izvedbi svog likovnog rješenja I likovnog uratka</w:t>
            </w:r>
          </w:p>
          <w:p w14:paraId="3CC2638D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-likovni rad nije  ostvaren nacrtan/naslikan/modeliran/otisnut na uobičajen  način.</w:t>
            </w:r>
          </w:p>
          <w:p w14:paraId="0871F284" w14:textId="77777777" w:rsidR="00D530BD" w:rsidRPr="00D530BD" w:rsidRDefault="00D530BD" w:rsidP="00D530BD">
            <w:pPr>
              <w:rPr>
                <w:lang w:val="hr-HR"/>
              </w:rPr>
            </w:pPr>
          </w:p>
        </w:tc>
      </w:tr>
      <w:tr w:rsidR="00D530BD" w:rsidRPr="00D530BD" w14:paraId="1DF06FC0" w14:textId="77777777" w:rsidTr="00D530BD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7E6C8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D5721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-na originalan način koristi grafičku i tonsku </w:t>
            </w:r>
            <w:proofErr w:type="spellStart"/>
            <w:r w:rsidRPr="00D530BD">
              <w:rPr>
                <w:lang w:val="hr-HR"/>
              </w:rPr>
              <w:t>modelaciju</w:t>
            </w:r>
            <w:proofErr w:type="spellEnd"/>
            <w:r w:rsidRPr="00D530BD">
              <w:rPr>
                <w:lang w:val="hr-HR"/>
              </w:rPr>
              <w:t>/tonsko i kolorističko izražavanje/grafički dizajn, tipografiju i logotip/produkt dizajn</w:t>
            </w:r>
          </w:p>
          <w:p w14:paraId="4F8469F9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-odlično istražuje I varira tehniku </w:t>
            </w:r>
            <w:proofErr w:type="spellStart"/>
            <w:r w:rsidRPr="00D530BD">
              <w:rPr>
                <w:lang w:val="hr-HR"/>
              </w:rPr>
              <w:t>laviranog</w:t>
            </w:r>
            <w:proofErr w:type="spellEnd"/>
            <w:r w:rsidRPr="00D530BD">
              <w:rPr>
                <w:lang w:val="hr-HR"/>
              </w:rPr>
              <w:t xml:space="preserve"> tuša/ slikarsku tehniku gvaša / </w:t>
            </w:r>
            <w:proofErr w:type="spellStart"/>
            <w:r w:rsidRPr="00D530BD">
              <w:rPr>
                <w:lang w:val="hr-HR"/>
              </w:rPr>
              <w:t>kolagrafije</w:t>
            </w:r>
            <w:proofErr w:type="spellEnd"/>
            <w:r w:rsidRPr="00D530BD">
              <w:rPr>
                <w:lang w:val="hr-HR"/>
              </w:rPr>
              <w:t xml:space="preserve"> /</w:t>
            </w:r>
            <w:proofErr w:type="spellStart"/>
            <w:r w:rsidRPr="00D530BD">
              <w:rPr>
                <w:lang w:val="hr-HR"/>
              </w:rPr>
              <w:t>kaširanog</w:t>
            </w:r>
            <w:proofErr w:type="spellEnd"/>
            <w:r w:rsidRPr="00D530BD">
              <w:rPr>
                <w:lang w:val="hr-HR"/>
              </w:rPr>
              <w:t xml:space="preserve"> papira</w:t>
            </w:r>
          </w:p>
          <w:p w14:paraId="25E25F4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iznimno precizno I uredno</w:t>
            </w:r>
          </w:p>
          <w:p w14:paraId="786D2CBB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-samoinicijativno, vrijedno i dosljedno pristupa radu.</w:t>
            </w:r>
          </w:p>
          <w:p w14:paraId="0F5A0643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0BAEE36D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4F579115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6D65AD37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70B307F8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5B20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-na vrlo dobar, ali ne tako originalan način koristi grafičku i tonsku </w:t>
            </w:r>
            <w:proofErr w:type="spellStart"/>
            <w:r w:rsidRPr="00D530BD">
              <w:rPr>
                <w:lang w:val="hr-HR"/>
              </w:rPr>
              <w:t>modelaciju</w:t>
            </w:r>
            <w:proofErr w:type="spellEnd"/>
            <w:r w:rsidRPr="00D530BD">
              <w:rPr>
                <w:lang w:val="hr-HR"/>
              </w:rPr>
              <w:t>/tonsko i kolorističko izražavanje/grafički dizajn, tipografiju i logotip/produkt dizajn</w:t>
            </w:r>
          </w:p>
          <w:p w14:paraId="4FCA7C0C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-vrlo dobro istražuje I varira tehniku   </w:t>
            </w:r>
            <w:proofErr w:type="spellStart"/>
            <w:r w:rsidRPr="00D530BD">
              <w:rPr>
                <w:lang w:val="hr-HR"/>
              </w:rPr>
              <w:t>laviranog</w:t>
            </w:r>
            <w:proofErr w:type="spellEnd"/>
            <w:r w:rsidRPr="00D530BD">
              <w:rPr>
                <w:lang w:val="hr-HR"/>
              </w:rPr>
              <w:t xml:space="preserve"> tuša/ slikarsku tehniku gvaša / </w:t>
            </w:r>
            <w:proofErr w:type="spellStart"/>
            <w:r w:rsidRPr="00D530BD">
              <w:rPr>
                <w:lang w:val="hr-HR"/>
              </w:rPr>
              <w:t>kolagrafije</w:t>
            </w:r>
            <w:proofErr w:type="spellEnd"/>
            <w:r w:rsidRPr="00D530BD">
              <w:rPr>
                <w:lang w:val="hr-HR"/>
              </w:rPr>
              <w:t xml:space="preserve"> /</w:t>
            </w:r>
            <w:proofErr w:type="spellStart"/>
            <w:r w:rsidRPr="00D530BD">
              <w:rPr>
                <w:lang w:val="hr-HR"/>
              </w:rPr>
              <w:t>kaširanog</w:t>
            </w:r>
            <w:proofErr w:type="spellEnd"/>
            <w:r w:rsidRPr="00D530BD">
              <w:rPr>
                <w:lang w:val="hr-HR"/>
              </w:rPr>
              <w:t xml:space="preserve"> papira</w:t>
            </w:r>
          </w:p>
          <w:p w14:paraId="2605AE3B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precizno I uredno</w:t>
            </w:r>
          </w:p>
          <w:p w14:paraId="42F9C70E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-vrijedno i dosljedno pristupa radu </w:t>
            </w:r>
          </w:p>
          <w:p w14:paraId="035631B7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DF3D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-na uobičajen, prepoznatljiv način koristi   grafičku i tonsku </w:t>
            </w:r>
            <w:proofErr w:type="spellStart"/>
            <w:r w:rsidRPr="00D530BD">
              <w:rPr>
                <w:lang w:val="hr-HR"/>
              </w:rPr>
              <w:t>modelaciju</w:t>
            </w:r>
            <w:proofErr w:type="spellEnd"/>
            <w:r w:rsidRPr="00D530BD">
              <w:rPr>
                <w:lang w:val="hr-HR"/>
              </w:rPr>
              <w:t>/tonsko i kolorističko izražavanje/grafički dizajn, tipografiju i logotip/produkt dizajn</w:t>
            </w:r>
          </w:p>
          <w:p w14:paraId="3E40B8C7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-istražuje I varira tehniku </w:t>
            </w:r>
            <w:proofErr w:type="spellStart"/>
            <w:r w:rsidRPr="00D530BD">
              <w:rPr>
                <w:lang w:val="hr-HR"/>
              </w:rPr>
              <w:t>laviranog</w:t>
            </w:r>
            <w:proofErr w:type="spellEnd"/>
            <w:r w:rsidRPr="00D530BD">
              <w:rPr>
                <w:lang w:val="hr-HR"/>
              </w:rPr>
              <w:t xml:space="preserve"> tuša/ slikarsku tehniku gvaša / </w:t>
            </w:r>
            <w:proofErr w:type="spellStart"/>
            <w:r w:rsidRPr="00D530BD">
              <w:rPr>
                <w:lang w:val="hr-HR"/>
              </w:rPr>
              <w:t>kolagrafije</w:t>
            </w:r>
            <w:proofErr w:type="spellEnd"/>
            <w:r w:rsidRPr="00D530BD">
              <w:rPr>
                <w:lang w:val="hr-HR"/>
              </w:rPr>
              <w:t xml:space="preserve"> /</w:t>
            </w:r>
            <w:proofErr w:type="spellStart"/>
            <w:r w:rsidRPr="00D530BD">
              <w:rPr>
                <w:lang w:val="hr-HR"/>
              </w:rPr>
              <w:t>kaširanog</w:t>
            </w:r>
            <w:proofErr w:type="spellEnd"/>
            <w:r w:rsidRPr="00D530BD">
              <w:rPr>
                <w:lang w:val="hr-HR"/>
              </w:rPr>
              <w:t xml:space="preserve"> papira</w:t>
            </w:r>
          </w:p>
          <w:p w14:paraId="53FD882D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-likovna tehnika crtanja/slikanja/ modeliranja/ otiskivanja korištena je neprecizno I dosta neuredno</w:t>
            </w:r>
          </w:p>
          <w:p w14:paraId="405E170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-samo na stalni poticaj i nedosljedno pristupa radu </w:t>
            </w:r>
          </w:p>
          <w:p w14:paraId="74A6BBA9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3B7A4B37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44A8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-na uobičajen, prepoznatljiv I vrlo čest način grafičku i tonsku </w:t>
            </w:r>
            <w:proofErr w:type="spellStart"/>
            <w:r w:rsidRPr="00D530BD">
              <w:rPr>
                <w:lang w:val="hr-HR"/>
              </w:rPr>
              <w:t>modelaciju</w:t>
            </w:r>
            <w:proofErr w:type="spellEnd"/>
            <w:r w:rsidRPr="00D530BD">
              <w:rPr>
                <w:lang w:val="hr-HR"/>
              </w:rPr>
              <w:t>/tonsko i kolorističko izražavanje/grafički dizajn, tipografiju i logotip/produkt dizajn</w:t>
            </w:r>
          </w:p>
          <w:p w14:paraId="02CC1D2D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-ne istražuje I ne varira tehniku </w:t>
            </w:r>
            <w:proofErr w:type="spellStart"/>
            <w:r w:rsidRPr="00D530BD">
              <w:rPr>
                <w:lang w:val="hr-HR"/>
              </w:rPr>
              <w:t>laviranog</w:t>
            </w:r>
            <w:proofErr w:type="spellEnd"/>
            <w:r w:rsidRPr="00D530BD">
              <w:rPr>
                <w:lang w:val="hr-HR"/>
              </w:rPr>
              <w:t xml:space="preserve"> tuša/ slikarsku tehniku gvaša / </w:t>
            </w:r>
            <w:proofErr w:type="spellStart"/>
            <w:r w:rsidRPr="00D530BD">
              <w:rPr>
                <w:lang w:val="hr-HR"/>
              </w:rPr>
              <w:t>kolagrafije</w:t>
            </w:r>
            <w:proofErr w:type="spellEnd"/>
            <w:r w:rsidRPr="00D530BD">
              <w:rPr>
                <w:lang w:val="hr-HR"/>
              </w:rPr>
              <w:t xml:space="preserve"> /</w:t>
            </w:r>
            <w:proofErr w:type="spellStart"/>
            <w:r w:rsidRPr="00D530BD">
              <w:rPr>
                <w:lang w:val="hr-HR"/>
              </w:rPr>
              <w:t>kaširanog</w:t>
            </w:r>
            <w:proofErr w:type="spellEnd"/>
            <w:r w:rsidRPr="00D530BD">
              <w:rPr>
                <w:lang w:val="hr-HR"/>
              </w:rPr>
              <w:t xml:space="preserve"> papira</w:t>
            </w:r>
          </w:p>
          <w:p w14:paraId="6B87EBB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--likovna tehnika crtanja/slikanja/ modeliranja/ otiskivanja korištena je neprecizno I neuredno</w:t>
            </w:r>
          </w:p>
          <w:p w14:paraId="58699C7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-samo na stalni poticaj pristupa radu, ponekad nema realizacije rada </w:t>
            </w:r>
          </w:p>
          <w:p w14:paraId="66A3CCB4" w14:textId="77777777" w:rsidR="00D530BD" w:rsidRPr="00D530BD" w:rsidRDefault="00D530BD" w:rsidP="00D530BD">
            <w:pPr>
              <w:rPr>
                <w:lang w:val="hr-HR"/>
              </w:rPr>
            </w:pPr>
          </w:p>
          <w:p w14:paraId="34F108EE" w14:textId="77777777" w:rsidR="00D530BD" w:rsidRPr="00D530BD" w:rsidRDefault="00D530BD" w:rsidP="00D530BD">
            <w:pPr>
              <w:rPr>
                <w:lang w:val="hr-HR"/>
              </w:rPr>
            </w:pPr>
          </w:p>
        </w:tc>
      </w:tr>
      <w:tr w:rsidR="00D530BD" w:rsidRPr="00D530BD" w14:paraId="65D25B34" w14:textId="77777777" w:rsidTr="00D530BD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D1B2" w14:textId="77777777" w:rsidR="00D530BD" w:rsidRPr="00D530BD" w:rsidRDefault="00D530BD" w:rsidP="00D530BD">
            <w:pPr>
              <w:rPr>
                <w:b/>
                <w:bCs/>
                <w:lang w:val="hr-HR"/>
              </w:rPr>
            </w:pPr>
            <w:r w:rsidRPr="00D530BD">
              <w:rPr>
                <w:b/>
                <w:bCs/>
                <w:lang w:val="hr-HR"/>
              </w:rPr>
              <w:lastRenderedPageBreak/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8754C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-pokazuje izniman interes  za nastavni predmet i za sva područja likovnog izražavanja</w:t>
            </w:r>
          </w:p>
          <w:p w14:paraId="37A8EA6F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-odgovorno i savjesno se odnosi prema radu</w:t>
            </w:r>
          </w:p>
          <w:p w14:paraId="663667AF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opisuje proces nastanka likovnog rada, te predlaže svoje ideje za realizaciju zadatka.</w:t>
            </w:r>
          </w:p>
          <w:p w14:paraId="503489BA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0A9486A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7EFE8596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-prepoznaje razinu osobnog zadovoljstva u stvaralačkom procesu</w:t>
            </w:r>
          </w:p>
          <w:p w14:paraId="0557D24B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152B3208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B2BE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-pokazuje interes  za nastavni predmet i za gotovo sva područja likovnog izražavanja</w:t>
            </w:r>
          </w:p>
          <w:p w14:paraId="543F41CF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-odgovorno se odnosi prema radu</w:t>
            </w:r>
          </w:p>
          <w:p w14:paraId="19CC91B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 opisuje proces nastanka likovnog rada, te ponekad iznosi svoje ideje za realizaciju zadatka.</w:t>
            </w:r>
          </w:p>
          <w:p w14:paraId="57FE17EE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 izražava se likovnim jezikom, pokazuje usvojenost likovnih elemenata i kritičke samosvijesti</w:t>
            </w:r>
          </w:p>
          <w:p w14:paraId="49E8DD2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05780266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-prepoznaje razinu osobnog zadovoljstva u stvaralačkom procesu</w:t>
            </w:r>
          </w:p>
          <w:p w14:paraId="6800BA80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7EFFAA38" w14:textId="77777777" w:rsidR="00D530BD" w:rsidRPr="00D530BD" w:rsidRDefault="00D530BD" w:rsidP="00D530BD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231DD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-samo ponekad pokazuje interes  za nastavni predmet i za područja likovnog izražavanja</w:t>
            </w:r>
          </w:p>
          <w:p w14:paraId="6DAFA727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se odnosi prema radu</w:t>
            </w:r>
          </w:p>
          <w:p w14:paraId="06AC620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 polovično opisuje proces nastanka likovnog rada, ne iznosi svoje ideje za realizaciju zadatka.</w:t>
            </w:r>
          </w:p>
          <w:p w14:paraId="1E397EE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 površno se izražava likovnim jezikom, pokazuje djelomičnu usvojenost likovnih elemenata i kritičke samosvijesti </w:t>
            </w:r>
          </w:p>
          <w:p w14:paraId="1EC583DD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1A606E02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prepoznaje razinu osobnog zadovoljstva u stvaralačkom procesu</w:t>
            </w:r>
          </w:p>
          <w:p w14:paraId="00690977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CB95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-ne pokazuje interes  za nastavni predmet i za područja likovnog izražavanja</w:t>
            </w:r>
          </w:p>
          <w:p w14:paraId="0F7E8D9B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se odnosi prema radu</w:t>
            </w:r>
          </w:p>
          <w:p w14:paraId="050B3D1E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 ne opisuje proces nastanka likovnog rada, ne iznosi svoje ideje za realizaciju zadatka.</w:t>
            </w:r>
          </w:p>
          <w:p w14:paraId="1B345828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 xml:space="preserve">- vrlo površno se izražava likovnim jezikom, ne pokazuje usvojenost likovnih elemenata i kritičke samosvijesti </w:t>
            </w:r>
          </w:p>
          <w:p w14:paraId="4226A91C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603261F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-površno prepoznaje/ ne prepoznaje razinu osobnog zadovoljstva u stvaralačkom procesu</w:t>
            </w:r>
          </w:p>
          <w:p w14:paraId="07E48BC3" w14:textId="77777777" w:rsidR="00D530BD" w:rsidRPr="00D530BD" w:rsidRDefault="00D530BD" w:rsidP="00D530BD">
            <w:pPr>
              <w:rPr>
                <w:lang w:val="hr-HR"/>
              </w:rPr>
            </w:pPr>
            <w:r w:rsidRPr="00D530BD">
              <w:rPr>
                <w:lang w:val="hr-HR"/>
              </w:rPr>
              <w:t>-ne uočava odnos između likovnog jezika, tehnike i postupka, te prikazane teme</w:t>
            </w:r>
          </w:p>
        </w:tc>
      </w:tr>
    </w:tbl>
    <w:p w14:paraId="6EC9B6CF" w14:textId="77777777" w:rsidR="00D530BD" w:rsidRDefault="00D530BD" w:rsidP="00D530BD"/>
    <w:p w14:paraId="03BAD6BF" w14:textId="77777777" w:rsidR="00D530BD" w:rsidRDefault="00D530BD" w:rsidP="00D530BD"/>
    <w:p w14:paraId="7C9EEC07" w14:textId="77777777" w:rsidR="008C5CEE" w:rsidRDefault="008C5CEE" w:rsidP="00D530BD"/>
    <w:p w14:paraId="44826AFB" w14:textId="77777777" w:rsidR="008C5CEE" w:rsidRDefault="008C5CEE" w:rsidP="00D530BD"/>
    <w:p w14:paraId="22AE6D1D" w14:textId="77777777" w:rsidR="008C5CEE" w:rsidRDefault="008C5CEE" w:rsidP="00D530BD"/>
    <w:p w14:paraId="4D9E2850" w14:textId="77777777" w:rsidR="008C5CEE" w:rsidRDefault="008C5CEE" w:rsidP="00D530BD"/>
    <w:p w14:paraId="2EA061BF" w14:textId="77777777" w:rsidR="008C5CEE" w:rsidRDefault="008C5CEE" w:rsidP="00D530BD"/>
    <w:p w14:paraId="04241B0E" w14:textId="77777777" w:rsidR="008C5CEE" w:rsidRDefault="008C5CEE" w:rsidP="00D530BD"/>
    <w:p w14:paraId="3093E3A8" w14:textId="77777777" w:rsidR="008C5CEE" w:rsidRDefault="008C5CEE" w:rsidP="00D530BD"/>
    <w:p w14:paraId="4A40C095" w14:textId="77777777" w:rsidR="008C5CEE" w:rsidRDefault="008C5CEE" w:rsidP="00D530BD"/>
    <w:p w14:paraId="0C26BEC9" w14:textId="77777777" w:rsidR="008C5CEE" w:rsidRDefault="008C5CEE" w:rsidP="00D530BD"/>
    <w:p w14:paraId="39F8E3EA" w14:textId="77777777" w:rsidR="008C5CEE" w:rsidRDefault="008C5CEE" w:rsidP="00D530BD"/>
    <w:p w14:paraId="397AD1B2" w14:textId="77777777" w:rsidR="008C5CEE" w:rsidRDefault="008C5CEE" w:rsidP="00D530BD"/>
    <w:p w14:paraId="10240FAE" w14:textId="77777777" w:rsidR="008C5CEE" w:rsidRDefault="008C5CEE" w:rsidP="00D530BD"/>
    <w:p w14:paraId="38038F97" w14:textId="77777777" w:rsidR="008C5CEE" w:rsidRDefault="008C5CEE" w:rsidP="00D530BD"/>
    <w:p w14:paraId="06C1A022" w14:textId="77777777" w:rsidR="008C5CEE" w:rsidRDefault="008C5CEE" w:rsidP="00D530BD"/>
    <w:p w14:paraId="37A0E208" w14:textId="77777777" w:rsidR="008C5CEE" w:rsidRDefault="008C5CEE" w:rsidP="00D530BD"/>
    <w:p w14:paraId="15431590" w14:textId="77777777" w:rsidR="008C5CEE" w:rsidRDefault="008C5CEE" w:rsidP="00D530BD"/>
    <w:p w14:paraId="743DB20C" w14:textId="77777777" w:rsidR="008C5CEE" w:rsidRDefault="008C5CEE" w:rsidP="00D530BD"/>
    <w:p w14:paraId="4313B510" w14:textId="5DC06C88" w:rsidR="008C5CEE" w:rsidRDefault="008C5CEE" w:rsidP="00D530BD">
      <w:pPr>
        <w:rPr>
          <w:sz w:val="40"/>
          <w:szCs w:val="40"/>
        </w:rPr>
      </w:pPr>
      <w:r w:rsidRPr="008C5CEE">
        <w:rPr>
          <w:sz w:val="40"/>
          <w:szCs w:val="40"/>
        </w:rPr>
        <w:lastRenderedPageBreak/>
        <w:t xml:space="preserve">Tema: </w:t>
      </w:r>
      <w:proofErr w:type="spellStart"/>
      <w:r w:rsidRPr="008C5CEE">
        <w:rPr>
          <w:sz w:val="40"/>
          <w:szCs w:val="40"/>
        </w:rPr>
        <w:t>Oblik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i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mjera</w:t>
      </w:r>
      <w:proofErr w:type="spellEnd"/>
    </w:p>
    <w:p w14:paraId="3E609E2F" w14:textId="77777777" w:rsidR="008C5CEE" w:rsidRPr="008C5CEE" w:rsidRDefault="008C5CEE" w:rsidP="00D530BD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7"/>
        <w:gridCol w:w="3360"/>
      </w:tblGrid>
      <w:tr w:rsidR="008C5CEE" w:rsidRPr="008C5CEE" w14:paraId="6DE7F97B" w14:textId="77777777" w:rsidTr="008C5C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CAAFA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Vrednovanje</w:t>
            </w:r>
            <w:proofErr w:type="spellEnd"/>
            <w:r w:rsidRPr="008C5CEE">
              <w:rPr>
                <w:b/>
                <w:bCs/>
              </w:rPr>
              <w:t xml:space="preserve"> </w:t>
            </w:r>
            <w:proofErr w:type="spellStart"/>
            <w:r w:rsidRPr="008C5CEE">
              <w:rPr>
                <w:b/>
                <w:bCs/>
              </w:rPr>
              <w:t>naučenog</w:t>
            </w:r>
            <w:proofErr w:type="spellEnd"/>
          </w:p>
        </w:tc>
      </w:tr>
      <w:tr w:rsidR="008C5CEE" w:rsidRPr="008C5CEE" w14:paraId="480B5FAF" w14:textId="77777777" w:rsidTr="008C5CEE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DA84" w14:textId="77777777" w:rsidR="008C5CEE" w:rsidRPr="008C5CEE" w:rsidRDefault="008C5CEE" w:rsidP="008C5CEE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DFD73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odličan</w:t>
            </w:r>
            <w:proofErr w:type="spellEnd"/>
            <w:r w:rsidRPr="008C5CEE">
              <w:rPr>
                <w:b/>
                <w:bCs/>
              </w:rPr>
              <w:t xml:space="preserve">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1C96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vrlo</w:t>
            </w:r>
            <w:proofErr w:type="spellEnd"/>
            <w:r w:rsidRPr="008C5CEE">
              <w:rPr>
                <w:b/>
                <w:bCs/>
              </w:rPr>
              <w:t xml:space="preserve"> </w:t>
            </w:r>
            <w:proofErr w:type="spellStart"/>
            <w:r w:rsidRPr="008C5CEE">
              <w:rPr>
                <w:b/>
                <w:bCs/>
              </w:rPr>
              <w:t>dobar</w:t>
            </w:r>
            <w:proofErr w:type="spellEnd"/>
            <w:r w:rsidRPr="008C5CEE">
              <w:rPr>
                <w:b/>
                <w:bCs/>
              </w:rPr>
              <w:t xml:space="preserve">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2916A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dobar</w:t>
            </w:r>
            <w:proofErr w:type="spellEnd"/>
            <w:r w:rsidRPr="008C5CEE">
              <w:rPr>
                <w:b/>
                <w:bCs/>
              </w:rPr>
              <w:t xml:space="preserve">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17111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dovoljan</w:t>
            </w:r>
            <w:proofErr w:type="spellEnd"/>
            <w:r w:rsidRPr="008C5CEE">
              <w:rPr>
                <w:b/>
                <w:bCs/>
              </w:rPr>
              <w:t xml:space="preserve"> 2</w:t>
            </w:r>
          </w:p>
        </w:tc>
      </w:tr>
      <w:tr w:rsidR="008C5CEE" w:rsidRPr="008C5CEE" w14:paraId="0964BF6A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2937D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1173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inventivan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59A4C67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215DA3A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izbjegava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205B5BB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prepoznatljiva</w:t>
            </w:r>
            <w:proofErr w:type="spellEnd"/>
          </w:p>
          <w:p w14:paraId="6BDB2BF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unaprijed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predviđa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523369F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neuobičajen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neočekivan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odiše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različitošću</w:t>
            </w:r>
            <w:proofErr w:type="spellEnd"/>
          </w:p>
          <w:p w14:paraId="19742516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kojih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F6B0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, I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2578A6B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20A0411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izbjegava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3EED4F2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lako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prepoznatljiva</w:t>
            </w:r>
            <w:proofErr w:type="spellEnd"/>
          </w:p>
          <w:p w14:paraId="3101FEB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predviđa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34961FE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dosjetljiv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proofErr w:type="gramEnd"/>
            <w:r w:rsidRPr="008C5CEE">
              <w:t>.</w:t>
            </w:r>
          </w:p>
          <w:p w14:paraId="7E53B8AF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kojih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11FD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rijetko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139038B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1EDD1083" w14:textId="77777777" w:rsidR="008C5CEE" w:rsidRPr="008C5CEE" w:rsidRDefault="008C5CEE" w:rsidP="008C5CEE">
            <w:r w:rsidRPr="008C5CEE">
              <w:t>-</w:t>
            </w:r>
            <w:proofErr w:type="spellStart"/>
            <w:proofErr w:type="gramStart"/>
            <w:r w:rsidRPr="008C5CEE">
              <w:t>često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koristi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21CF3C5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teže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prepoznatljiva</w:t>
            </w:r>
            <w:proofErr w:type="spellEnd"/>
          </w:p>
          <w:p w14:paraId="264BC6A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440FD838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uobičajen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proofErr w:type="gramEnd"/>
            <w:r w:rsidRPr="008C5CEE">
              <w:t>.</w:t>
            </w:r>
          </w:p>
          <w:p w14:paraId="2EE6ABFE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koji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vidljivii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10C5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ideju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bilješku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402309A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nerazumljiva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nejasna</w:t>
            </w:r>
            <w:proofErr w:type="spellEnd"/>
          </w:p>
          <w:p w14:paraId="1B35E6F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uvijek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koristi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7DE989E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</w:t>
            </w:r>
            <w:proofErr w:type="gramStart"/>
            <w:r w:rsidRPr="008C5CEE">
              <w:t xml:space="preserve">I  </w:t>
            </w:r>
            <w:proofErr w:type="spellStart"/>
            <w:r w:rsidRPr="008C5CEE">
              <w:t>neprepoznatljiva</w:t>
            </w:r>
            <w:proofErr w:type="spellEnd"/>
            <w:proofErr w:type="gramEnd"/>
          </w:p>
          <w:p w14:paraId="035B973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6BC5EDF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proofErr w:type="gramStart"/>
            <w:r w:rsidRPr="008C5CEE">
              <w:t>nije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ostvaren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r w:rsidRPr="008C5CEE">
              <w:t>.</w:t>
            </w:r>
          </w:p>
          <w:p w14:paraId="23478276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koji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uvijek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vidljivii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</w:tr>
      <w:tr w:rsidR="008C5CEE" w:rsidRPr="008C5CEE" w14:paraId="3449C679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F11D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1DAC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odličan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visoka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2353A84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geometrijsku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kolorističku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geometrijsku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 xml:space="preserve"> s </w:t>
            </w:r>
            <w:proofErr w:type="spellStart"/>
            <w:r w:rsidRPr="008C5CEE">
              <w:t>dva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očišta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omjere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razmjere</w:t>
            </w:r>
            <w:proofErr w:type="spellEnd"/>
          </w:p>
          <w:p w14:paraId="5B6BF32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odlično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olovke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tempera /</w:t>
            </w:r>
            <w:proofErr w:type="spellStart"/>
            <w:r w:rsidRPr="008C5CEE">
              <w:t>linoreza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postupcima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glinu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575CEC7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uredno</w:t>
            </w:r>
            <w:proofErr w:type="spellEnd"/>
          </w:p>
          <w:p w14:paraId="22E7CF3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samoinicijativno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vrijedno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>.</w:t>
            </w:r>
          </w:p>
          <w:p w14:paraId="32057036" w14:textId="77777777" w:rsidR="008C5CEE" w:rsidRPr="008C5CEE" w:rsidRDefault="008C5CEE" w:rsidP="008C5CEE"/>
          <w:p w14:paraId="15AE8B6E" w14:textId="77777777" w:rsidR="008C5CEE" w:rsidRPr="008C5CEE" w:rsidRDefault="008C5CEE" w:rsidP="008C5CEE"/>
          <w:p w14:paraId="6427BD32" w14:textId="77777777" w:rsidR="008C5CEE" w:rsidRPr="008C5CEE" w:rsidRDefault="008C5CEE" w:rsidP="008C5CEE"/>
          <w:p w14:paraId="639216E1" w14:textId="77777777" w:rsidR="008C5CEE" w:rsidRPr="008C5CEE" w:rsidRDefault="008C5CEE" w:rsidP="008C5CEE"/>
          <w:p w14:paraId="7684AF45" w14:textId="77777777" w:rsidR="008C5CEE" w:rsidRPr="008C5CEE" w:rsidRDefault="008C5CEE" w:rsidP="008C5CEE"/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4DBB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tehnikom</w:t>
            </w:r>
            <w:proofErr w:type="spellEnd"/>
            <w:r w:rsidRPr="008C5CEE">
              <w:t xml:space="preserve">,  </w:t>
            </w:r>
            <w:proofErr w:type="spellStart"/>
            <w:r w:rsidRPr="008C5CEE">
              <w:t>visoka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7BAE83E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ali</w:t>
            </w:r>
            <w:proofErr w:type="spellEnd"/>
            <w:r w:rsidRPr="008C5CEE">
              <w:t xml:space="preserve"> ne </w:t>
            </w:r>
            <w:proofErr w:type="spellStart"/>
            <w:r w:rsidRPr="008C5CEE">
              <w:t>tako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geometrijsku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kolorističku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geometrijsku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 xml:space="preserve"> s </w:t>
            </w:r>
            <w:proofErr w:type="spellStart"/>
            <w:r w:rsidRPr="008C5CEE">
              <w:t>dva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očišta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omjere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razmjere</w:t>
            </w:r>
            <w:proofErr w:type="spellEnd"/>
          </w:p>
          <w:p w14:paraId="71070F2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dobro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olovke</w:t>
            </w:r>
            <w:proofErr w:type="spellEnd"/>
            <w:proofErr w:type="gram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tempera /</w:t>
            </w:r>
            <w:proofErr w:type="spellStart"/>
            <w:r w:rsidRPr="008C5CEE">
              <w:t>linoreza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postupcima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glinu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36DC598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uredno</w:t>
            </w:r>
            <w:proofErr w:type="spellEnd"/>
          </w:p>
          <w:p w14:paraId="3E626EB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vrijedno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 </w:t>
            </w:r>
          </w:p>
          <w:p w14:paraId="613E8646" w14:textId="77777777" w:rsidR="008C5CEE" w:rsidRPr="008C5CEE" w:rsidRDefault="008C5CEE" w:rsidP="008C5CEE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207D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tehnikom</w:t>
            </w:r>
            <w:proofErr w:type="spellEnd"/>
            <w:r w:rsidRPr="008C5CEE">
              <w:t>,  dobra</w:t>
            </w:r>
            <w:proofErr w:type="gramEnd"/>
            <w:r w:rsidRPr="008C5CEE">
              <w:t xml:space="preserve">, </w:t>
            </w:r>
            <w:proofErr w:type="spellStart"/>
            <w:r w:rsidRPr="008C5CEE">
              <w:t>solidna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66E2B557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prepoznatljiv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geometrijsku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kolorističku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geometrijsku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 xml:space="preserve"> s </w:t>
            </w:r>
            <w:proofErr w:type="spellStart"/>
            <w:r w:rsidRPr="008C5CEE">
              <w:t>dva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očišta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omjere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razmjere</w:t>
            </w:r>
            <w:proofErr w:type="spellEnd"/>
          </w:p>
          <w:p w14:paraId="2253B15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olovke</w:t>
            </w:r>
            <w:proofErr w:type="spellEnd"/>
            <w:proofErr w:type="gram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tempera /</w:t>
            </w:r>
            <w:proofErr w:type="spellStart"/>
            <w:r w:rsidRPr="008C5CEE">
              <w:t>linoreza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postupcima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glinu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7FC6E4D7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neprecizno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dosta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neuredno</w:t>
            </w:r>
            <w:proofErr w:type="spellEnd"/>
          </w:p>
          <w:p w14:paraId="0C45F99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stalni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poticaj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 </w:t>
            </w:r>
          </w:p>
          <w:p w14:paraId="738464C6" w14:textId="77777777" w:rsidR="008C5CEE" w:rsidRPr="008C5CEE" w:rsidRDefault="008C5CEE" w:rsidP="008C5CEE"/>
          <w:p w14:paraId="391B011B" w14:textId="77777777" w:rsidR="008C5CEE" w:rsidRPr="008C5CEE" w:rsidRDefault="008C5CEE" w:rsidP="008C5CEE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64857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ovladava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7812222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prepoznatljiv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geometrijsku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kolorističku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>/</w:t>
            </w:r>
            <w:proofErr w:type="spellStart"/>
            <w:r w:rsidRPr="008C5CEE">
              <w:t>geometrijsku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perspektivu</w:t>
            </w:r>
            <w:proofErr w:type="spellEnd"/>
            <w:r w:rsidRPr="008C5CEE">
              <w:t xml:space="preserve"> s </w:t>
            </w:r>
            <w:proofErr w:type="spellStart"/>
            <w:r w:rsidRPr="008C5CEE">
              <w:t>dva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očišta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omjere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razmjere</w:t>
            </w:r>
            <w:proofErr w:type="spellEnd"/>
            <w:r w:rsidRPr="008C5CEE">
              <w:t xml:space="preserve"> </w:t>
            </w:r>
          </w:p>
          <w:p w14:paraId="6AB4DEE6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ne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olovke</w:t>
            </w:r>
            <w:proofErr w:type="spellEnd"/>
            <w:proofErr w:type="gram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tempera /</w:t>
            </w:r>
            <w:proofErr w:type="spellStart"/>
            <w:r w:rsidRPr="008C5CEE">
              <w:t>linoreza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/ne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glinu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ne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37D8085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stalni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poticaj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realizacije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 </w:t>
            </w:r>
          </w:p>
          <w:p w14:paraId="75C45222" w14:textId="77777777" w:rsidR="008C5CEE" w:rsidRPr="008C5CEE" w:rsidRDefault="008C5CEE" w:rsidP="008C5CEE"/>
          <w:p w14:paraId="078FD778" w14:textId="77777777" w:rsidR="008C5CEE" w:rsidRPr="008C5CEE" w:rsidRDefault="008C5CEE" w:rsidP="008C5CEE"/>
        </w:tc>
      </w:tr>
      <w:tr w:rsidR="008C5CEE" w:rsidRPr="008C5CEE" w14:paraId="30E7A68B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FEC6C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DA44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izniman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sva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48033438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odgovorno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savjesno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3DF723A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predlaže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4D20B429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bogatim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visoku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7AAC5C9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4168E29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s </w:t>
            </w:r>
            <w:proofErr w:type="spellStart"/>
            <w:r w:rsidRPr="008C5CEE">
              <w:t>lakoćom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6FC8F37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0B3058A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58C59213" w14:textId="77777777" w:rsidR="008C5CEE" w:rsidRPr="008C5CEE" w:rsidRDefault="008C5CEE" w:rsidP="008C5CEE"/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BE77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4274B3B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odgovorno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121F878B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5E9F8FF9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2A63314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3A673BC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256C1A5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3F3BD43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75496D43" w14:textId="77777777" w:rsidR="008C5CEE" w:rsidRPr="008C5CEE" w:rsidRDefault="008C5CEE" w:rsidP="008C5CEE"/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1AC6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7E6F0DF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057842FC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polovično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71AE6721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djelomičnu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4AB755E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rijetko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76681F2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138085B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4495C5D2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2E00E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74EA5FF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5E704944" w14:textId="77777777" w:rsidR="008C5CEE" w:rsidRPr="008C5CEE" w:rsidRDefault="008C5CEE" w:rsidP="008C5CEE">
            <w:r w:rsidRPr="008C5CEE">
              <w:t xml:space="preserve">- ne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14B79AEF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62BF8582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6871BF64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6EC8402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/ ne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13514C45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</w:p>
        </w:tc>
      </w:tr>
    </w:tbl>
    <w:p w14:paraId="27A11C32" w14:textId="77777777" w:rsidR="008C5CEE" w:rsidRDefault="008C5CEE" w:rsidP="00D530BD"/>
    <w:p w14:paraId="400BD4CA" w14:textId="77777777" w:rsidR="008C5CEE" w:rsidRDefault="008C5CEE" w:rsidP="00D530BD">
      <w:pPr>
        <w:rPr>
          <w:sz w:val="40"/>
          <w:szCs w:val="40"/>
        </w:rPr>
      </w:pPr>
    </w:p>
    <w:p w14:paraId="0F60E7D1" w14:textId="77777777" w:rsidR="008C5CEE" w:rsidRDefault="008C5CEE" w:rsidP="00D530BD">
      <w:pPr>
        <w:rPr>
          <w:sz w:val="40"/>
          <w:szCs w:val="40"/>
        </w:rPr>
      </w:pPr>
    </w:p>
    <w:p w14:paraId="793EF3AC" w14:textId="77777777" w:rsidR="008C5CEE" w:rsidRDefault="008C5CEE" w:rsidP="00D530BD">
      <w:pPr>
        <w:rPr>
          <w:sz w:val="40"/>
          <w:szCs w:val="40"/>
        </w:rPr>
      </w:pPr>
    </w:p>
    <w:p w14:paraId="333E21A2" w14:textId="77777777" w:rsidR="008C5CEE" w:rsidRDefault="008C5CEE" w:rsidP="00D530BD">
      <w:pPr>
        <w:rPr>
          <w:sz w:val="40"/>
          <w:szCs w:val="40"/>
        </w:rPr>
      </w:pPr>
    </w:p>
    <w:p w14:paraId="318937FE" w14:textId="77777777" w:rsidR="008C5CEE" w:rsidRDefault="008C5CEE" w:rsidP="00D530BD">
      <w:pPr>
        <w:rPr>
          <w:sz w:val="40"/>
          <w:szCs w:val="40"/>
        </w:rPr>
      </w:pPr>
    </w:p>
    <w:p w14:paraId="474453F7" w14:textId="77777777" w:rsidR="008C5CEE" w:rsidRDefault="008C5CEE" w:rsidP="00D530BD">
      <w:pPr>
        <w:rPr>
          <w:sz w:val="40"/>
          <w:szCs w:val="40"/>
        </w:rPr>
      </w:pPr>
    </w:p>
    <w:p w14:paraId="35D7A844" w14:textId="77777777" w:rsidR="008C5CEE" w:rsidRDefault="008C5CEE" w:rsidP="00D530BD">
      <w:pPr>
        <w:rPr>
          <w:sz w:val="40"/>
          <w:szCs w:val="40"/>
        </w:rPr>
      </w:pPr>
    </w:p>
    <w:p w14:paraId="2F2FA005" w14:textId="77777777" w:rsidR="008C5CEE" w:rsidRDefault="008C5CEE" w:rsidP="00D530BD">
      <w:pPr>
        <w:rPr>
          <w:sz w:val="40"/>
          <w:szCs w:val="40"/>
        </w:rPr>
      </w:pPr>
    </w:p>
    <w:p w14:paraId="1F0B62CB" w14:textId="511AAF77" w:rsidR="008C5CEE" w:rsidRPr="008C5CEE" w:rsidRDefault="008C5CEE" w:rsidP="00D530BD">
      <w:pPr>
        <w:rPr>
          <w:sz w:val="40"/>
          <w:szCs w:val="40"/>
        </w:rPr>
      </w:pPr>
      <w:r w:rsidRPr="008C5CEE">
        <w:rPr>
          <w:sz w:val="40"/>
          <w:szCs w:val="40"/>
        </w:rPr>
        <w:lastRenderedPageBreak/>
        <w:t xml:space="preserve">Tema: </w:t>
      </w:r>
      <w:proofErr w:type="spellStart"/>
      <w:r w:rsidRPr="008C5CEE">
        <w:rPr>
          <w:sz w:val="40"/>
          <w:szCs w:val="40"/>
        </w:rPr>
        <w:t>Prožimanje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umjetnosti</w:t>
      </w:r>
      <w:proofErr w:type="spellEnd"/>
    </w:p>
    <w:p w14:paraId="55929BFE" w14:textId="77777777" w:rsidR="008C5CEE" w:rsidRDefault="008C5CEE" w:rsidP="00D530B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8C5CEE" w:rsidRPr="008C5CEE" w14:paraId="67D6A952" w14:textId="77777777" w:rsidTr="008C5C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25513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Vrednovanje</w:t>
            </w:r>
            <w:proofErr w:type="spellEnd"/>
            <w:r w:rsidRPr="008C5CEE">
              <w:rPr>
                <w:b/>
                <w:bCs/>
              </w:rPr>
              <w:t xml:space="preserve"> </w:t>
            </w:r>
            <w:proofErr w:type="spellStart"/>
            <w:r w:rsidRPr="008C5CEE">
              <w:rPr>
                <w:b/>
                <w:bCs/>
              </w:rPr>
              <w:t>naučenog</w:t>
            </w:r>
            <w:proofErr w:type="spellEnd"/>
          </w:p>
        </w:tc>
      </w:tr>
      <w:tr w:rsidR="008C5CEE" w:rsidRPr="008C5CEE" w14:paraId="11464532" w14:textId="77777777" w:rsidTr="008C5CEE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A8C87" w14:textId="77777777" w:rsidR="008C5CEE" w:rsidRPr="008C5CEE" w:rsidRDefault="008C5CEE" w:rsidP="008C5CEE"/>
        </w:tc>
        <w:tc>
          <w:tcPr>
            <w:tcW w:w="34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5DD36F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odličan</w:t>
            </w:r>
            <w:proofErr w:type="spellEnd"/>
            <w:r w:rsidRPr="008C5CEE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2853299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vrlo</w:t>
            </w:r>
            <w:proofErr w:type="spellEnd"/>
            <w:r w:rsidRPr="008C5CEE">
              <w:rPr>
                <w:b/>
                <w:bCs/>
              </w:rPr>
              <w:t xml:space="preserve"> </w:t>
            </w:r>
            <w:proofErr w:type="spellStart"/>
            <w:r w:rsidRPr="008C5CEE">
              <w:rPr>
                <w:b/>
                <w:bCs/>
              </w:rPr>
              <w:t>dobar</w:t>
            </w:r>
            <w:proofErr w:type="spellEnd"/>
            <w:r w:rsidRPr="008C5CEE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F2F94A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dobar</w:t>
            </w:r>
            <w:proofErr w:type="spellEnd"/>
            <w:r w:rsidRPr="008C5CEE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526054" w14:textId="77777777" w:rsidR="008C5CEE" w:rsidRPr="008C5CEE" w:rsidRDefault="008C5CEE" w:rsidP="008C5CEE">
            <w:pPr>
              <w:rPr>
                <w:b/>
                <w:bCs/>
              </w:rPr>
            </w:pPr>
            <w:proofErr w:type="spellStart"/>
            <w:r w:rsidRPr="008C5CEE">
              <w:rPr>
                <w:b/>
                <w:bCs/>
              </w:rPr>
              <w:t>dovoljan</w:t>
            </w:r>
            <w:proofErr w:type="spellEnd"/>
            <w:r w:rsidRPr="008C5CEE">
              <w:rPr>
                <w:b/>
                <w:bCs/>
              </w:rPr>
              <w:t xml:space="preserve"> 2</w:t>
            </w:r>
          </w:p>
        </w:tc>
      </w:tr>
      <w:tr w:rsidR="008C5CEE" w:rsidRPr="008C5CEE" w14:paraId="215B68F1" w14:textId="77777777" w:rsidTr="008C5C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93800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46319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inventivan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2EEA372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6A532C0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izbjegava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13CC3C3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prepoznatljiva</w:t>
            </w:r>
            <w:proofErr w:type="spellEnd"/>
          </w:p>
          <w:p w14:paraId="1D2DFA1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unaprijed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predviđa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07E1345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neuobičajen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neočekivan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odiše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različitošću</w:t>
            </w:r>
            <w:proofErr w:type="spellEnd"/>
          </w:p>
          <w:p w14:paraId="65A155C7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kojih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64964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, I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22E5D33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65E5ED3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izbjegava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40CAC60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lako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prepoznatljiva</w:t>
            </w:r>
            <w:proofErr w:type="spellEnd"/>
          </w:p>
          <w:p w14:paraId="3E1AD87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predviđa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26EF781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dosjetljiv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proofErr w:type="gramEnd"/>
            <w:r w:rsidRPr="008C5CEE">
              <w:t>.</w:t>
            </w:r>
          </w:p>
          <w:p w14:paraId="4BDE0369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kojih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F35A7D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rijetko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više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njih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bilješke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6873BA2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jasna</w:t>
            </w:r>
            <w:proofErr w:type="spellEnd"/>
          </w:p>
          <w:p w14:paraId="3AB8E047" w14:textId="77777777" w:rsidR="008C5CEE" w:rsidRPr="008C5CEE" w:rsidRDefault="008C5CEE" w:rsidP="008C5CEE">
            <w:r w:rsidRPr="008C5CEE">
              <w:t>-</w:t>
            </w:r>
            <w:proofErr w:type="spellStart"/>
            <w:proofErr w:type="gramStart"/>
            <w:r w:rsidRPr="008C5CEE">
              <w:t>često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koristi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6180DE88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teže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prepoznatljiva</w:t>
            </w:r>
            <w:proofErr w:type="spellEnd"/>
          </w:p>
          <w:p w14:paraId="27E5DFF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38CE21C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ostvaren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uobičajen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proofErr w:type="gramEnd"/>
            <w:r w:rsidRPr="008C5CEE">
              <w:t>.</w:t>
            </w:r>
          </w:p>
          <w:p w14:paraId="56F1E232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koji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vidljivii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87F866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ideju</w:t>
            </w:r>
            <w:proofErr w:type="spellEnd"/>
            <w:r w:rsidRPr="008C5CEE">
              <w:t xml:space="preserve"> (</w:t>
            </w:r>
            <w:proofErr w:type="spellStart"/>
            <w:r w:rsidRPr="008C5CEE">
              <w:t>skicu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bilješku</w:t>
            </w:r>
            <w:proofErr w:type="spellEnd"/>
            <w:r w:rsidRPr="008C5CEE">
              <w:t xml:space="preserve">…)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uradak</w:t>
            </w:r>
            <w:proofErr w:type="spellEnd"/>
          </w:p>
          <w:p w14:paraId="6F533ED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ideja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nerazumljiva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nejasna</w:t>
            </w:r>
            <w:proofErr w:type="spellEnd"/>
          </w:p>
          <w:p w14:paraId="679F4EE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uvijek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koristi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šablonizaciju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uobičajene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stereotipne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motiva</w:t>
            </w:r>
            <w:proofErr w:type="spellEnd"/>
          </w:p>
          <w:p w14:paraId="65A374D8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naslikana</w:t>
            </w:r>
            <w:proofErr w:type="spellEnd"/>
            <w:r w:rsidRPr="008C5CEE">
              <w:t>/</w:t>
            </w:r>
            <w:proofErr w:type="spellStart"/>
            <w:r w:rsidRPr="008C5CEE">
              <w:t>nacrtana</w:t>
            </w:r>
            <w:proofErr w:type="spellEnd"/>
            <w:r w:rsidRPr="008C5CEE">
              <w:t>/</w:t>
            </w:r>
            <w:proofErr w:type="spellStart"/>
            <w:r w:rsidRPr="008C5CEE">
              <w:t>modelirana</w:t>
            </w:r>
            <w:proofErr w:type="spellEnd"/>
            <w:r w:rsidRPr="008C5CEE">
              <w:t>/</w:t>
            </w:r>
            <w:proofErr w:type="spellStart"/>
            <w:r w:rsidRPr="008C5CEE">
              <w:t>otisnuta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emocija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vidljiva</w:t>
            </w:r>
            <w:proofErr w:type="spellEnd"/>
            <w:r w:rsidRPr="008C5CEE">
              <w:t xml:space="preserve"> </w:t>
            </w:r>
            <w:proofErr w:type="gramStart"/>
            <w:r w:rsidRPr="008C5CEE">
              <w:t xml:space="preserve">I  </w:t>
            </w:r>
            <w:proofErr w:type="spellStart"/>
            <w:r w:rsidRPr="008C5CEE">
              <w:t>neprepoznatljiva</w:t>
            </w:r>
            <w:proofErr w:type="spellEnd"/>
            <w:proofErr w:type="gramEnd"/>
          </w:p>
          <w:p w14:paraId="4AC67CC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slijeda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aktivnosti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izvedbi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rješenja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</w:p>
          <w:p w14:paraId="3BACBC6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proofErr w:type="gramStart"/>
            <w:r w:rsidRPr="008C5CEE">
              <w:t>nije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ostvaren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nacrtan</w:t>
            </w:r>
            <w:proofErr w:type="spellEnd"/>
            <w:r w:rsidRPr="008C5CEE">
              <w:t>/</w:t>
            </w:r>
            <w:proofErr w:type="spellStart"/>
            <w:r w:rsidRPr="008C5CEE">
              <w:t>naslikan</w:t>
            </w:r>
            <w:proofErr w:type="spellEnd"/>
            <w:r w:rsidRPr="008C5CEE">
              <w:t>/</w:t>
            </w:r>
            <w:proofErr w:type="spellStart"/>
            <w:r w:rsidRPr="008C5CEE">
              <w:t>modeliran</w:t>
            </w:r>
            <w:proofErr w:type="spellEnd"/>
            <w:r w:rsidRPr="008C5CEE">
              <w:t>/</w:t>
            </w:r>
            <w:proofErr w:type="spellStart"/>
            <w:r w:rsidRPr="008C5CEE">
              <w:t>otisnut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način</w:t>
            </w:r>
            <w:proofErr w:type="spellEnd"/>
            <w:r w:rsidRPr="008C5CEE">
              <w:t>.</w:t>
            </w:r>
          </w:p>
          <w:p w14:paraId="6CC3748E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likovni</w:t>
            </w:r>
            <w:proofErr w:type="spellEnd"/>
            <w:r w:rsidRPr="008C5CEE">
              <w:t xml:space="preserve"> rad </w:t>
            </w:r>
            <w:proofErr w:type="spellStart"/>
            <w:r w:rsidRPr="008C5CEE">
              <w:t>sadrži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crteža</w:t>
            </w:r>
            <w:proofErr w:type="spellEnd"/>
            <w:r w:rsidRPr="008C5CEE">
              <w:t>/</w:t>
            </w:r>
            <w:proofErr w:type="spellStart"/>
            <w:r w:rsidRPr="008C5CEE">
              <w:t>slike</w:t>
            </w:r>
            <w:proofErr w:type="spellEnd"/>
            <w:r w:rsidRPr="008C5CEE">
              <w:t>/</w:t>
            </w:r>
            <w:proofErr w:type="spellStart"/>
            <w:r w:rsidRPr="008C5CEE">
              <w:t>grafike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skulpture</w:t>
            </w:r>
            <w:proofErr w:type="spellEnd"/>
            <w:r w:rsidRPr="008C5CEE">
              <w:t xml:space="preserve"> koji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uvijek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vidljivii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drugim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radovima</w:t>
            </w:r>
            <w:proofErr w:type="spellEnd"/>
            <w:r w:rsidRPr="008C5CEE">
              <w:t>.</w:t>
            </w:r>
          </w:p>
        </w:tc>
      </w:tr>
      <w:tr w:rsidR="008C5CEE" w:rsidRPr="008C5CEE" w14:paraId="07F34D29" w14:textId="77777777" w:rsidTr="008C5C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BB0B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75788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odličan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visoka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299CA8B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statično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dinamično</w:t>
            </w:r>
            <w:proofErr w:type="spellEnd"/>
            <w:r w:rsidRPr="008C5CEE">
              <w:t>/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likova</w:t>
            </w:r>
            <w:proofErr w:type="spellEnd"/>
            <w:r w:rsidRPr="008C5CEE">
              <w:t>/</w:t>
            </w:r>
            <w:proofErr w:type="spellStart"/>
            <w:r w:rsidRPr="008C5CEE">
              <w:t>simetričnu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asimetričnu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kompoziciju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prostoru</w:t>
            </w:r>
            <w:proofErr w:type="spellEnd"/>
            <w:r w:rsidRPr="008C5CEE">
              <w:t>.</w:t>
            </w:r>
          </w:p>
          <w:p w14:paraId="7A01ECCA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odlično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slikarskog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ugljena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pastela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monotipije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aluminijsku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foliju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36E5FFF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iznimno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uredno</w:t>
            </w:r>
            <w:proofErr w:type="spellEnd"/>
          </w:p>
          <w:p w14:paraId="30986C1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samoinicijativno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vrijedno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 </w:t>
            </w:r>
          </w:p>
          <w:p w14:paraId="62774FEC" w14:textId="77777777" w:rsidR="008C5CEE" w:rsidRPr="008C5CEE" w:rsidRDefault="008C5CEE" w:rsidP="008C5CEE">
            <w:r w:rsidRPr="008C5CEE">
              <w:t>--</w:t>
            </w:r>
            <w:proofErr w:type="spellStart"/>
            <w:r w:rsidRPr="008C5CEE">
              <w:t>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vidljivo</w:t>
            </w:r>
            <w:proofErr w:type="spellEnd"/>
            <w:r w:rsidRPr="008C5CEE">
              <w:t xml:space="preserve"> da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potpunosti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ključni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pojmovi</w:t>
            </w:r>
            <w:proofErr w:type="spellEnd"/>
          </w:p>
          <w:p w14:paraId="1641F8F6" w14:textId="77777777" w:rsidR="008C5CEE" w:rsidRPr="008C5CEE" w:rsidRDefault="008C5CEE" w:rsidP="008C5CEE"/>
          <w:p w14:paraId="7BF8C23E" w14:textId="77777777" w:rsidR="008C5CEE" w:rsidRPr="008C5CEE" w:rsidRDefault="008C5CEE" w:rsidP="008C5C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40AC4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tehnikom</w:t>
            </w:r>
            <w:proofErr w:type="spellEnd"/>
            <w:r w:rsidRPr="008C5CEE">
              <w:t xml:space="preserve">,  </w:t>
            </w:r>
            <w:proofErr w:type="spellStart"/>
            <w:r w:rsidRPr="008C5CEE">
              <w:t>visoka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791ECF7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ali</w:t>
            </w:r>
            <w:proofErr w:type="spellEnd"/>
            <w:r w:rsidRPr="008C5CEE">
              <w:t xml:space="preserve"> ne </w:t>
            </w:r>
            <w:proofErr w:type="spellStart"/>
            <w:r w:rsidRPr="008C5CEE">
              <w:t>tako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statično</w:t>
            </w:r>
            <w:proofErr w:type="spellEnd"/>
            <w:proofErr w:type="gramEnd"/>
            <w:r w:rsidRPr="008C5CEE">
              <w:t xml:space="preserve"> I </w:t>
            </w:r>
            <w:proofErr w:type="spellStart"/>
            <w:r w:rsidRPr="008C5CEE">
              <w:t>dinamično</w:t>
            </w:r>
            <w:proofErr w:type="spellEnd"/>
            <w:r w:rsidRPr="008C5CEE">
              <w:t>/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likova</w:t>
            </w:r>
            <w:proofErr w:type="spellEnd"/>
            <w:r w:rsidRPr="008C5CEE">
              <w:t>/</w:t>
            </w:r>
            <w:proofErr w:type="spellStart"/>
            <w:r w:rsidRPr="008C5CEE">
              <w:t>simetričnu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asimetričnu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kompoziciju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prostoru</w:t>
            </w:r>
            <w:proofErr w:type="spellEnd"/>
            <w:r w:rsidRPr="008C5CEE">
              <w:t>.</w:t>
            </w:r>
          </w:p>
          <w:p w14:paraId="2E0A5C6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dobro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gramStart"/>
            <w:r w:rsidRPr="008C5CEE">
              <w:t xml:space="preserve">I  </w:t>
            </w:r>
            <w:proofErr w:type="spellStart"/>
            <w:r w:rsidRPr="008C5CEE">
              <w:t>tehniku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slikarskog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ugljena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pastela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monotipije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aluminijsku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foliju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5E88AB0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uredno</w:t>
            </w:r>
            <w:proofErr w:type="spellEnd"/>
          </w:p>
          <w:p w14:paraId="3C15CE7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vrijedno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 </w:t>
            </w:r>
          </w:p>
          <w:p w14:paraId="2B9E5112" w14:textId="77777777" w:rsidR="008C5CEE" w:rsidRPr="008C5CEE" w:rsidRDefault="008C5CEE" w:rsidP="008C5CEE">
            <w:r w:rsidRPr="008C5CEE">
              <w:t>--</w:t>
            </w:r>
            <w:proofErr w:type="spellStart"/>
            <w:r w:rsidRPr="008C5CEE">
              <w:t>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vidljivo</w:t>
            </w:r>
            <w:proofErr w:type="spellEnd"/>
            <w:r w:rsidRPr="008C5CEE">
              <w:t xml:space="preserve"> da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ključni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pojmovi</w:t>
            </w:r>
            <w:proofErr w:type="spellEnd"/>
          </w:p>
          <w:p w14:paraId="7398EEF6" w14:textId="77777777" w:rsidR="008C5CEE" w:rsidRPr="008C5CEE" w:rsidRDefault="008C5CEE" w:rsidP="008C5CEE"/>
          <w:p w14:paraId="4D1441E3" w14:textId="77777777" w:rsidR="008C5CEE" w:rsidRPr="008C5CEE" w:rsidRDefault="008C5CEE" w:rsidP="008C5C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D30784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dobar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vladanja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tehnikom</w:t>
            </w:r>
            <w:proofErr w:type="spellEnd"/>
            <w:r w:rsidRPr="008C5CEE">
              <w:t>,  dobra</w:t>
            </w:r>
            <w:proofErr w:type="gramEnd"/>
            <w:r w:rsidRPr="008C5CEE">
              <w:t xml:space="preserve">, </w:t>
            </w:r>
            <w:proofErr w:type="spellStart"/>
            <w:r w:rsidRPr="008C5CEE">
              <w:t>solidna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6784362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prepoznatljiv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statično</w:t>
            </w:r>
            <w:proofErr w:type="spellEnd"/>
            <w:proofErr w:type="gramEnd"/>
            <w:r w:rsidRPr="008C5CEE">
              <w:t xml:space="preserve"> I </w:t>
            </w:r>
            <w:proofErr w:type="spellStart"/>
            <w:r w:rsidRPr="008C5CEE">
              <w:t>dinamično</w:t>
            </w:r>
            <w:proofErr w:type="spellEnd"/>
            <w:r w:rsidRPr="008C5CEE">
              <w:t>/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likova</w:t>
            </w:r>
            <w:proofErr w:type="spellEnd"/>
            <w:r w:rsidRPr="008C5CEE">
              <w:t>/</w:t>
            </w:r>
            <w:proofErr w:type="spellStart"/>
            <w:r w:rsidRPr="008C5CEE">
              <w:t>simetričnu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asimetričnu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kompoziciju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prostoru</w:t>
            </w:r>
            <w:proofErr w:type="spellEnd"/>
            <w:r w:rsidRPr="008C5CEE">
              <w:t>.</w:t>
            </w:r>
          </w:p>
          <w:p w14:paraId="561F677D" w14:textId="77777777" w:rsidR="008C5CEE" w:rsidRPr="008C5CEE" w:rsidRDefault="008C5CEE" w:rsidP="008C5CEE"/>
          <w:p w14:paraId="0DD20C0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tehniku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slikarskog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ugljena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pastela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monotipije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aluminijsku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foliju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4E23B49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stalni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poticaj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nedosljedno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 </w:t>
            </w:r>
          </w:p>
          <w:p w14:paraId="4AD4EFF5" w14:textId="77777777" w:rsidR="008C5CEE" w:rsidRPr="008C5CEE" w:rsidRDefault="008C5CEE" w:rsidP="008C5CEE">
            <w:r w:rsidRPr="008C5CEE">
              <w:t>--</w:t>
            </w:r>
            <w:proofErr w:type="spellStart"/>
            <w:r w:rsidRPr="008C5CEE">
              <w:t>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vidljivo</w:t>
            </w:r>
            <w:proofErr w:type="spellEnd"/>
            <w:r w:rsidRPr="008C5CEE">
              <w:t xml:space="preserve"> da </w:t>
            </w:r>
            <w:proofErr w:type="spellStart"/>
            <w:r w:rsidRPr="008C5CEE">
              <w:t>su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ključni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pojmovi</w:t>
            </w:r>
            <w:proofErr w:type="spellEnd"/>
          </w:p>
          <w:p w14:paraId="66066CAF" w14:textId="77777777" w:rsidR="008C5CEE" w:rsidRPr="008C5CEE" w:rsidRDefault="008C5CEE" w:rsidP="008C5CEE"/>
          <w:p w14:paraId="1F8457E2" w14:textId="77777777" w:rsidR="008C5CEE" w:rsidRPr="008C5CEE" w:rsidRDefault="008C5CEE" w:rsidP="008C5CEE"/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2C3891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ovladava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crtaćom</w:t>
            </w:r>
            <w:proofErr w:type="spellEnd"/>
            <w:r w:rsidRPr="008C5CEE">
              <w:t>/</w:t>
            </w:r>
            <w:proofErr w:type="spellStart"/>
            <w:r w:rsidRPr="008C5CEE">
              <w:t>slikarskom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grafičkom</w:t>
            </w:r>
            <w:proofErr w:type="spellEnd"/>
            <w:r w:rsidRPr="008C5CEE">
              <w:t>/</w:t>
            </w:r>
            <w:proofErr w:type="spellStart"/>
            <w:r w:rsidRPr="008C5CEE">
              <w:t>kiparskom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estetske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</w:p>
          <w:p w14:paraId="4282E6B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uobičajen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prepoznatljiv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čest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način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koristi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statično</w:t>
            </w:r>
            <w:proofErr w:type="spellEnd"/>
            <w:proofErr w:type="gramEnd"/>
            <w:r w:rsidRPr="008C5CEE">
              <w:t xml:space="preserve"> I </w:t>
            </w:r>
            <w:proofErr w:type="spellStart"/>
            <w:r w:rsidRPr="008C5CEE">
              <w:t>dinamično</w:t>
            </w:r>
            <w:proofErr w:type="spellEnd"/>
            <w:r w:rsidRPr="008C5CEE">
              <w:t>/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likova</w:t>
            </w:r>
            <w:proofErr w:type="spellEnd"/>
            <w:r w:rsidRPr="008C5CEE">
              <w:t>/</w:t>
            </w:r>
            <w:proofErr w:type="spellStart"/>
            <w:r w:rsidRPr="008C5CEE">
              <w:t>simetričnu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asimetričnu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kompoziciju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ritam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prostoru</w:t>
            </w:r>
            <w:proofErr w:type="spellEnd"/>
            <w:r w:rsidRPr="008C5CEE">
              <w:t>.</w:t>
            </w:r>
          </w:p>
          <w:p w14:paraId="32DAFF96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I ne </w:t>
            </w:r>
            <w:proofErr w:type="spellStart"/>
            <w:r w:rsidRPr="008C5CEE">
              <w:t>varira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tehniku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tehniku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slikarskog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ugljena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slikarsku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pastela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monotipije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grafičke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/</w:t>
            </w:r>
            <w:proofErr w:type="spellStart"/>
            <w:r w:rsidRPr="008C5CEE">
              <w:t>istražuje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aluminijsku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foliju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postupke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uporabe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njene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osobitosti</w:t>
            </w:r>
            <w:proofErr w:type="spellEnd"/>
          </w:p>
          <w:p w14:paraId="168BDAF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likovna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crtanja</w:t>
            </w:r>
            <w:proofErr w:type="spellEnd"/>
            <w:r w:rsidRPr="008C5CEE">
              <w:t>/</w:t>
            </w:r>
            <w:proofErr w:type="spellStart"/>
            <w:r w:rsidRPr="008C5CEE">
              <w:t>slikanja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modeliranja</w:t>
            </w:r>
            <w:proofErr w:type="spellEnd"/>
            <w:r w:rsidRPr="008C5CEE">
              <w:t xml:space="preserve">/ </w:t>
            </w:r>
            <w:proofErr w:type="spellStart"/>
            <w:r w:rsidRPr="008C5CEE">
              <w:t>otiskivanja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korištena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neprecizno</w:t>
            </w:r>
            <w:proofErr w:type="spellEnd"/>
            <w:r w:rsidRPr="008C5CEE">
              <w:t xml:space="preserve"> I </w:t>
            </w:r>
            <w:proofErr w:type="spellStart"/>
            <w:r w:rsidRPr="008C5CEE">
              <w:t>neuredno</w:t>
            </w:r>
            <w:proofErr w:type="spellEnd"/>
          </w:p>
          <w:p w14:paraId="0E5ADA92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stalni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poticaj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pristupa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realizacije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 </w:t>
            </w:r>
          </w:p>
          <w:p w14:paraId="4E7FBB0D" w14:textId="77777777" w:rsidR="008C5CEE" w:rsidRPr="008C5CEE" w:rsidRDefault="008C5CEE" w:rsidP="008C5CEE">
            <w:r w:rsidRPr="008C5CEE">
              <w:t>--</w:t>
            </w:r>
            <w:proofErr w:type="spellStart"/>
            <w:r w:rsidRPr="008C5CEE">
              <w:t>iz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je </w:t>
            </w:r>
            <w:proofErr w:type="spellStart"/>
            <w:r w:rsidRPr="008C5CEE">
              <w:t>vidljivo</w:t>
            </w:r>
            <w:proofErr w:type="spellEnd"/>
            <w:r w:rsidRPr="008C5CEE">
              <w:t xml:space="preserve"> da </w:t>
            </w:r>
            <w:proofErr w:type="spellStart"/>
            <w:proofErr w:type="gramStart"/>
            <w:r w:rsidRPr="008C5CEE">
              <w:t>nisu</w:t>
            </w:r>
            <w:proofErr w:type="spellEnd"/>
            <w:r w:rsidRPr="008C5CEE">
              <w:t xml:space="preserve">  </w:t>
            </w:r>
            <w:proofErr w:type="spellStart"/>
            <w:r w:rsidRPr="008C5CEE">
              <w:t>usvojeni</w:t>
            </w:r>
            <w:proofErr w:type="spellEnd"/>
            <w:proofErr w:type="gramEnd"/>
            <w:r w:rsidRPr="008C5CEE">
              <w:t xml:space="preserve"> </w:t>
            </w:r>
            <w:proofErr w:type="spellStart"/>
            <w:r w:rsidRPr="008C5CEE">
              <w:t>ključni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pojmovi</w:t>
            </w:r>
            <w:proofErr w:type="spellEnd"/>
          </w:p>
          <w:p w14:paraId="1537BB6A" w14:textId="77777777" w:rsidR="008C5CEE" w:rsidRPr="008C5CEE" w:rsidRDefault="008C5CEE" w:rsidP="008C5CEE"/>
          <w:p w14:paraId="161D953F" w14:textId="77777777" w:rsidR="008C5CEE" w:rsidRPr="008C5CEE" w:rsidRDefault="008C5CEE" w:rsidP="008C5CEE"/>
        </w:tc>
      </w:tr>
      <w:tr w:rsidR="008C5CEE" w:rsidRPr="008C5CEE" w14:paraId="7B70A88B" w14:textId="77777777" w:rsidTr="008C5CEE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C502" w14:textId="77777777" w:rsidR="008C5CEE" w:rsidRPr="008C5CEE" w:rsidRDefault="008C5CEE" w:rsidP="008C5CEE">
            <w:pPr>
              <w:rPr>
                <w:b/>
                <w:bCs/>
              </w:rPr>
            </w:pPr>
            <w:r w:rsidRPr="008C5CEE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09B087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pozitivan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učenju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predmetu</w:t>
            </w:r>
            <w:proofErr w:type="spellEnd"/>
          </w:p>
          <w:p w14:paraId="6AC5D381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izniman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sva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424FD900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odgovorno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savjesno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0C44A67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predlaže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40B24E43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bogatim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visoku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13713AE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79EE871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s </w:t>
            </w:r>
            <w:proofErr w:type="spellStart"/>
            <w:r w:rsidRPr="008C5CEE">
              <w:t>lakoćom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4EC153E6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69BC709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izvrsno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7D3899CF" w14:textId="77777777" w:rsidR="008C5CEE" w:rsidRPr="008C5CEE" w:rsidRDefault="008C5CEE" w:rsidP="008C5CEE"/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71A08B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pozitivan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učenju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predmetu</w:t>
            </w:r>
            <w:proofErr w:type="spellEnd"/>
          </w:p>
          <w:p w14:paraId="4528E88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gotovo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4D6E9DB9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odgovorno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27A5B200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1AAA8424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1A9C2043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728E733E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5DE8079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2978CFB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originalnosti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1AC4F2AD" w14:textId="77777777" w:rsidR="008C5CEE" w:rsidRPr="008C5CEE" w:rsidRDefault="008C5CEE" w:rsidP="008C5CEE"/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9E98D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promjenjljiv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učenju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predmetu</w:t>
            </w:r>
            <w:proofErr w:type="spellEnd"/>
          </w:p>
          <w:p w14:paraId="2F5B0ABC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samo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ponekad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52B7ADD4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6B948E8E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polovično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3D2DD70C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djelomičnu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229FABC5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rijetko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628D782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djelomično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6848982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44033F9B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  <w:r w:rsidRPr="008C5CEE"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ABF2CD" w14:textId="77777777" w:rsidR="008C5CEE" w:rsidRPr="008C5CEE" w:rsidRDefault="008C5CEE" w:rsidP="008C5CEE">
            <w:proofErr w:type="spellStart"/>
            <w:r w:rsidRPr="008C5CEE">
              <w:t>ima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promjenjljiv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stav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izražavanju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učenju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predmetu</w:t>
            </w:r>
            <w:proofErr w:type="spellEnd"/>
          </w:p>
          <w:p w14:paraId="1E8E85FB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proofErr w:type="gramStart"/>
            <w:r w:rsidRPr="008C5CEE">
              <w:t>interes</w:t>
            </w:r>
            <w:proofErr w:type="spellEnd"/>
            <w:r w:rsidRPr="008C5CEE">
              <w:t xml:space="preserve">  za</w:t>
            </w:r>
            <w:proofErr w:type="gramEnd"/>
            <w:r w:rsidRPr="008C5CEE">
              <w:t xml:space="preserve"> </w:t>
            </w:r>
            <w:proofErr w:type="spellStart"/>
            <w:r w:rsidRPr="008C5CEE">
              <w:t>nastavni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predmet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područja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izražavanja</w:t>
            </w:r>
            <w:proofErr w:type="spellEnd"/>
          </w:p>
          <w:p w14:paraId="5CB6AA0D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odnosi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prema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radu</w:t>
            </w:r>
            <w:proofErr w:type="spellEnd"/>
          </w:p>
          <w:p w14:paraId="66A69394" w14:textId="77777777" w:rsidR="008C5CEE" w:rsidRPr="008C5CEE" w:rsidRDefault="008C5CEE" w:rsidP="008C5CEE">
            <w:r w:rsidRPr="008C5CEE">
              <w:t xml:space="preserve">- ne </w:t>
            </w:r>
            <w:proofErr w:type="spellStart"/>
            <w:r w:rsidRPr="008C5CEE">
              <w:t>opisuje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nastanka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iznosi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svoje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ideje</w:t>
            </w:r>
            <w:proofErr w:type="spellEnd"/>
            <w:r w:rsidRPr="008C5CEE">
              <w:t xml:space="preserve"> za </w:t>
            </w:r>
            <w:proofErr w:type="spellStart"/>
            <w:r w:rsidRPr="008C5CEE">
              <w:t>realizaciju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zadatka</w:t>
            </w:r>
            <w:proofErr w:type="spellEnd"/>
            <w:r w:rsidRPr="008C5CEE">
              <w:t>.</w:t>
            </w:r>
          </w:p>
          <w:p w14:paraId="1F789352" w14:textId="77777777" w:rsidR="008C5CEE" w:rsidRPr="008C5CEE" w:rsidRDefault="008C5CEE" w:rsidP="008C5CEE">
            <w:r w:rsidRPr="008C5CEE">
              <w:t xml:space="preserve">- </w:t>
            </w:r>
            <w:proofErr w:type="spellStart"/>
            <w:r w:rsidRPr="008C5CEE">
              <w:t>vrlo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se </w:t>
            </w:r>
            <w:proofErr w:type="spellStart"/>
            <w:r w:rsidRPr="008C5CEE">
              <w:t>izražava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jezikom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pokazuje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usvojenost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elemenata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kritičke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samosvijesti</w:t>
            </w:r>
            <w:proofErr w:type="spellEnd"/>
          </w:p>
          <w:p w14:paraId="6FB8829C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stvara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poveznicu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umjetničkih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reprodukcija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vlastitog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uratka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konteksta</w:t>
            </w:r>
            <w:proofErr w:type="spellEnd"/>
            <w:r w:rsidRPr="008C5CEE">
              <w:t xml:space="preserve">  </w:t>
            </w:r>
          </w:p>
          <w:p w14:paraId="14778200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uloženog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truda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tehničke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kvalitete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rada</w:t>
            </w:r>
            <w:proofErr w:type="spellEnd"/>
            <w:r w:rsidRPr="008C5CEE">
              <w:t xml:space="preserve">, ne </w:t>
            </w:r>
            <w:proofErr w:type="spellStart"/>
            <w:r w:rsidRPr="008C5CEE">
              <w:t>ukazuje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moguće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nedostatke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ili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poboljšanja</w:t>
            </w:r>
            <w:proofErr w:type="spellEnd"/>
          </w:p>
          <w:p w14:paraId="47C3000F" w14:textId="77777777" w:rsidR="008C5CEE" w:rsidRPr="008C5CEE" w:rsidRDefault="008C5CEE" w:rsidP="008C5CEE">
            <w:r w:rsidRPr="008C5CEE">
              <w:t>-</w:t>
            </w:r>
            <w:proofErr w:type="spellStart"/>
            <w:r w:rsidRPr="008C5CEE">
              <w:t>površno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/ ne </w:t>
            </w:r>
            <w:proofErr w:type="spellStart"/>
            <w:r w:rsidRPr="008C5CEE">
              <w:t>prepoznaje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razinu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osobnog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zadovoljstva</w:t>
            </w:r>
            <w:proofErr w:type="spellEnd"/>
            <w:r w:rsidRPr="008C5CEE">
              <w:t xml:space="preserve"> u </w:t>
            </w:r>
            <w:proofErr w:type="spellStart"/>
            <w:r w:rsidRPr="008C5CEE">
              <w:t>stvaralačkom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procesu</w:t>
            </w:r>
            <w:proofErr w:type="spellEnd"/>
          </w:p>
          <w:p w14:paraId="1EE612EC" w14:textId="77777777" w:rsidR="008C5CEE" w:rsidRPr="008C5CEE" w:rsidRDefault="008C5CEE" w:rsidP="008C5CEE">
            <w:r w:rsidRPr="008C5CEE">
              <w:t xml:space="preserve">-ne </w:t>
            </w:r>
            <w:proofErr w:type="spellStart"/>
            <w:r w:rsidRPr="008C5CEE">
              <w:t>uočava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odnos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između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likovnog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jezika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tehnike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i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postupka</w:t>
            </w:r>
            <w:proofErr w:type="spellEnd"/>
            <w:r w:rsidRPr="008C5CEE">
              <w:t xml:space="preserve">, </w:t>
            </w:r>
            <w:proofErr w:type="spellStart"/>
            <w:r w:rsidRPr="008C5CEE">
              <w:t>te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prikazane</w:t>
            </w:r>
            <w:proofErr w:type="spellEnd"/>
            <w:r w:rsidRPr="008C5CEE">
              <w:t xml:space="preserve"> </w:t>
            </w:r>
            <w:proofErr w:type="spellStart"/>
            <w:r w:rsidRPr="008C5CEE">
              <w:t>teme</w:t>
            </w:r>
            <w:proofErr w:type="spellEnd"/>
          </w:p>
        </w:tc>
      </w:tr>
    </w:tbl>
    <w:p w14:paraId="20B69298" w14:textId="77777777" w:rsidR="008C5CEE" w:rsidRDefault="008C5CEE" w:rsidP="00D530BD"/>
    <w:p w14:paraId="0A5ECCB0" w14:textId="77777777" w:rsidR="008C5CEE" w:rsidRDefault="008C5CEE" w:rsidP="00D530BD"/>
    <w:p w14:paraId="1D07C634" w14:textId="77777777" w:rsidR="008C5CEE" w:rsidRDefault="008C5CEE" w:rsidP="00D530BD"/>
    <w:p w14:paraId="41F8BC3F" w14:textId="77777777" w:rsidR="008C5CEE" w:rsidRDefault="008C5CEE" w:rsidP="00D530BD"/>
    <w:p w14:paraId="7501A77B" w14:textId="77777777" w:rsidR="008C5CEE" w:rsidRDefault="008C5CEE" w:rsidP="00D530BD"/>
    <w:p w14:paraId="4CEA0937" w14:textId="77777777" w:rsidR="008C5CEE" w:rsidRDefault="008C5CEE" w:rsidP="00D530BD"/>
    <w:p w14:paraId="772CCFE1" w14:textId="77777777" w:rsidR="008C5CEE" w:rsidRDefault="008C5CEE" w:rsidP="00D530BD"/>
    <w:p w14:paraId="01FBD53C" w14:textId="77777777" w:rsidR="008C5CEE" w:rsidRDefault="008C5CEE" w:rsidP="00D530BD"/>
    <w:p w14:paraId="120E6407" w14:textId="77777777" w:rsidR="008C5CEE" w:rsidRDefault="008C5CEE" w:rsidP="00D530BD"/>
    <w:p w14:paraId="631FD050" w14:textId="77777777" w:rsidR="008C5CEE" w:rsidRDefault="008C5CEE" w:rsidP="00D530BD"/>
    <w:p w14:paraId="277D0FCF" w14:textId="77777777" w:rsidR="008C5CEE" w:rsidRDefault="008C5CEE" w:rsidP="00D530BD"/>
    <w:p w14:paraId="03229DE5" w14:textId="77777777" w:rsidR="008C5CEE" w:rsidRDefault="008C5CEE" w:rsidP="00D530BD"/>
    <w:p w14:paraId="1DB261BF" w14:textId="77777777" w:rsidR="008C5CEE" w:rsidRDefault="008C5CEE" w:rsidP="00D530BD"/>
    <w:p w14:paraId="7D6C7E6D" w14:textId="77777777" w:rsidR="008C5CEE" w:rsidRDefault="008C5CEE" w:rsidP="00D530BD"/>
    <w:p w14:paraId="4255ECA0" w14:textId="77777777" w:rsidR="008C5CEE" w:rsidRDefault="008C5CEE" w:rsidP="00D530BD"/>
    <w:p w14:paraId="07DEA52C" w14:textId="2A65359A" w:rsidR="008C5CEE" w:rsidRPr="008C5CEE" w:rsidRDefault="008C5CEE" w:rsidP="00D530BD">
      <w:pPr>
        <w:rPr>
          <w:sz w:val="40"/>
          <w:szCs w:val="40"/>
        </w:rPr>
      </w:pPr>
      <w:proofErr w:type="spellStart"/>
      <w:proofErr w:type="gramStart"/>
      <w:r w:rsidRPr="008C5CEE">
        <w:rPr>
          <w:sz w:val="40"/>
          <w:szCs w:val="40"/>
        </w:rPr>
        <w:lastRenderedPageBreak/>
        <w:t>Tema:Zajedno</w:t>
      </w:r>
      <w:proofErr w:type="spellEnd"/>
      <w:proofErr w:type="gram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smo</w:t>
      </w:r>
      <w:proofErr w:type="spellEnd"/>
      <w:r w:rsidRPr="008C5CEE">
        <w:rPr>
          <w:sz w:val="40"/>
          <w:szCs w:val="40"/>
        </w:rPr>
        <w:t xml:space="preserve"> </w:t>
      </w:r>
      <w:proofErr w:type="spellStart"/>
      <w:r w:rsidRPr="008C5CEE">
        <w:rPr>
          <w:sz w:val="40"/>
          <w:szCs w:val="40"/>
        </w:rPr>
        <w:t>različiti</w:t>
      </w:r>
      <w:proofErr w:type="spellEnd"/>
    </w:p>
    <w:p w14:paraId="557CCF0A" w14:textId="77777777" w:rsidR="008C5CEE" w:rsidRDefault="008C5CEE" w:rsidP="00D530B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05"/>
        <w:gridCol w:w="3420"/>
        <w:gridCol w:w="3330"/>
        <w:gridCol w:w="3360"/>
      </w:tblGrid>
      <w:tr w:rsidR="008C5CEE" w:rsidRPr="008C5CEE" w14:paraId="1195F8AE" w14:textId="77777777" w:rsidTr="008C5CEE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840AD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Vrednovanje naučenog</w:t>
            </w:r>
          </w:p>
        </w:tc>
      </w:tr>
      <w:tr w:rsidR="008C5CEE" w:rsidRPr="008C5CEE" w14:paraId="1A30528D" w14:textId="77777777" w:rsidTr="008C5CEE"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1D7CB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6382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odličan 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6471F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vrlo dobar 4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34262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dobar 3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68670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dovoljan 2</w:t>
            </w:r>
          </w:p>
        </w:tc>
      </w:tr>
      <w:tr w:rsidR="008C5CEE" w:rsidRPr="008C5CEE" w14:paraId="64677C5A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BB939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STVARALAŠTVO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D9CE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jasna i izražena drugačije od uobičajenog; sadrži elemente kojih nema u drugim radovima. </w:t>
            </w:r>
          </w:p>
          <w:p w14:paraId="2459BBB7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iznimno razumljiva I jasna</w:t>
            </w:r>
          </w:p>
          <w:p w14:paraId="218314E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-izbjegava </w:t>
            </w:r>
            <w:proofErr w:type="spellStart"/>
            <w:r w:rsidRPr="008C5CEE">
              <w:rPr>
                <w:lang w:val="hr-HR"/>
              </w:rPr>
              <w:t>šablonizaciju</w:t>
            </w:r>
            <w:proofErr w:type="spellEnd"/>
            <w:r w:rsidRPr="008C5CEE">
              <w:rPr>
                <w:lang w:val="hr-HR"/>
              </w:rPr>
              <w:t xml:space="preserve"> I uobičajene stereotipne prikaze motiva</w:t>
            </w:r>
          </w:p>
          <w:p w14:paraId="3CC4B476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-unaprijed predviđa slijed aktivnosti pri izvedbi svog likovnog rješenja I likovnog uratka</w:t>
            </w:r>
          </w:p>
          <w:p w14:paraId="614BD99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-likovni rad je ostvaren na vrlo originalan, neuobičajen I neočekivan način, odiše različitošću</w:t>
            </w:r>
          </w:p>
          <w:p w14:paraId="35E7AE68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A8DDF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uglavnom jasna i izražena na uobičajen način; sadrži elemente kojih ima i u drugim radovima. </w:t>
            </w:r>
          </w:p>
          <w:p w14:paraId="59C15F6E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razumljiva I jasna</w:t>
            </w:r>
          </w:p>
          <w:p w14:paraId="6A76DA5F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-izbjegava </w:t>
            </w:r>
            <w:proofErr w:type="spellStart"/>
            <w:r w:rsidRPr="008C5CEE">
              <w:rPr>
                <w:lang w:val="hr-HR"/>
              </w:rPr>
              <w:t>šablonizaciju</w:t>
            </w:r>
            <w:proofErr w:type="spellEnd"/>
            <w:r w:rsidRPr="008C5CEE">
              <w:rPr>
                <w:lang w:val="hr-HR"/>
              </w:rPr>
              <w:t xml:space="preserve"> I uobičajene stereotipne prikaze motiva</w:t>
            </w:r>
          </w:p>
          <w:p w14:paraId="6CA45F6D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-često predviđa slijed aktivnosti pri izvedbi svog likovnog rješenja I likovnog uratka</w:t>
            </w:r>
          </w:p>
          <w:p w14:paraId="78EDCE88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-likovni rad je ostvaren na vrlo dosjetljiv  način.</w:t>
            </w:r>
          </w:p>
          <w:p w14:paraId="56193403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D33A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Ideja filma je tek djelomično jasna i sadrži stereotipna rješenja</w:t>
            </w:r>
          </w:p>
          <w:p w14:paraId="69E2677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djelomično razumljiva I jasna</w:t>
            </w:r>
          </w:p>
          <w:p w14:paraId="2DA891CE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-često  koristi </w:t>
            </w:r>
            <w:proofErr w:type="spellStart"/>
            <w:r w:rsidRPr="008C5CEE">
              <w:rPr>
                <w:lang w:val="hr-HR"/>
              </w:rPr>
              <w:t>šablonizaciju</w:t>
            </w:r>
            <w:proofErr w:type="spellEnd"/>
            <w:r w:rsidRPr="008C5CEE">
              <w:rPr>
                <w:lang w:val="hr-HR"/>
              </w:rPr>
              <w:t xml:space="preserve"> I vrlo uobičajene stereotipne prikaze motiva</w:t>
            </w:r>
          </w:p>
          <w:p w14:paraId="36EE678D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-nema nekog slijeda aktivnosti pri izvedbi svog likovnog rješenja I likovnog uratka</w:t>
            </w:r>
          </w:p>
          <w:p w14:paraId="73074C4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-likovni rad je djelomično ostvaren </w:t>
            </w:r>
          </w:p>
          <w:p w14:paraId="7A0671F8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3532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-Ideja filma je nejasna, dijelovi animacije su nepovezani i sadrže stereotipna (već viđena) rješenja. </w:t>
            </w:r>
          </w:p>
          <w:p w14:paraId="4DB8B3F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-ideja likovnog uratka je nerazumljiva I nejasna</w:t>
            </w:r>
          </w:p>
          <w:p w14:paraId="41DD5E7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-gotovo uvijek  koristi </w:t>
            </w:r>
            <w:proofErr w:type="spellStart"/>
            <w:r w:rsidRPr="008C5CEE">
              <w:rPr>
                <w:lang w:val="hr-HR"/>
              </w:rPr>
              <w:t>šablonizaciju</w:t>
            </w:r>
            <w:proofErr w:type="spellEnd"/>
            <w:r w:rsidRPr="008C5CEE">
              <w:rPr>
                <w:lang w:val="hr-HR"/>
              </w:rPr>
              <w:t xml:space="preserve"> I uobičajene stereotipne prikaze motiva</w:t>
            </w:r>
          </w:p>
          <w:p w14:paraId="647E544C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-nema slijeda aktivnosti pri izvedbi svog likovnog rješenja I likovnog uratka</w:t>
            </w:r>
          </w:p>
          <w:p w14:paraId="5D74C99D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likovni rad sadrži elemente koji su gotovo uvijek  </w:t>
            </w:r>
            <w:proofErr w:type="spellStart"/>
            <w:r w:rsidRPr="008C5CEE">
              <w:rPr>
                <w:lang w:val="hr-HR"/>
              </w:rPr>
              <w:t>vidljivii</w:t>
            </w:r>
            <w:proofErr w:type="spellEnd"/>
            <w:r w:rsidRPr="008C5CEE">
              <w:rPr>
                <w:lang w:val="hr-HR"/>
              </w:rPr>
              <w:t xml:space="preserve"> na drugim likovnim radovima.</w:t>
            </w:r>
          </w:p>
        </w:tc>
      </w:tr>
      <w:tr w:rsidR="008C5CEE" w:rsidRPr="008C5CEE" w14:paraId="00D1A612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A6D3F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t>PRODUKTIVNOST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E00F3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jasno, cjelina djeluje skladno. </w:t>
            </w:r>
          </w:p>
          <w:p w14:paraId="68D735E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dobro postavljeni; vidljiva je čitava kompozicija.  </w:t>
            </w:r>
          </w:p>
          <w:p w14:paraId="233ADD25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Osvjetljenje je dobro i ravnomjerno, slika je oštra.   Boja je izražajna</w:t>
            </w:r>
          </w:p>
          <w:p w14:paraId="2442973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sve mogućnosti prikaza korištenja slikarske/crtačke/ grafičke/kiparske tehnike, te je u potpunosti povezana sa temom likovnog rada</w:t>
            </w:r>
          </w:p>
          <w:p w14:paraId="29AF79A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-samoinicijativno, vrijedno i dosljedno pristupa radu </w:t>
            </w:r>
          </w:p>
          <w:p w14:paraId="4BDB2515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-samostalno i aktivno sudjeluje u uvodnom dijelu sata, samoj realizaciji, analizi i vrednovanju radova</w:t>
            </w:r>
          </w:p>
          <w:p w14:paraId="312A648E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u potpunosti usvojeni ključni pojmovi</w:t>
            </w:r>
          </w:p>
          <w:p w14:paraId="426071D4" w14:textId="77777777" w:rsidR="008C5CEE" w:rsidRPr="008C5CEE" w:rsidRDefault="008C5CEE" w:rsidP="008C5CEE">
            <w:pPr>
              <w:rPr>
                <w:lang w:val="hr-HR"/>
              </w:rPr>
            </w:pPr>
          </w:p>
          <w:p w14:paraId="08FBAE7B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15DB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djelomično jasno, cjelina uglavnom djeluje skladno.</w:t>
            </w:r>
          </w:p>
          <w:p w14:paraId="4454A4FF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-Kadrovi su uglavnom dobro postavljeni.</w:t>
            </w:r>
          </w:p>
          <w:p w14:paraId="7E4AA5F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Osvjetljenje je uglavnom dobro i ravnomjerno, slika je oštra.  Boja je izražajna </w:t>
            </w:r>
          </w:p>
          <w:p w14:paraId="10CE2B6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-iskorištene su skoro sve mogućnosti prikaza korištenja slikarske/crtačke/ grafičke/kiparske tehnike, te je skoro u  potpunosti povezana sa temom likovnog rada</w:t>
            </w:r>
          </w:p>
          <w:p w14:paraId="506408A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-vrijedno i dosljedno pristupa radu </w:t>
            </w:r>
          </w:p>
          <w:p w14:paraId="28ABC5C8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-samostalno sudjeluje u uvodnom dijelu sata, samoj realizaciji, analizi i vrednovanju radova</w:t>
            </w:r>
          </w:p>
          <w:p w14:paraId="60CF5375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usvojeni ključni pojmovi</w:t>
            </w:r>
          </w:p>
          <w:p w14:paraId="0CC1AC7D" w14:textId="77777777" w:rsidR="008C5CEE" w:rsidRPr="008C5CEE" w:rsidRDefault="008C5CEE" w:rsidP="008C5CEE">
            <w:pPr>
              <w:rPr>
                <w:lang w:val="hr-HR"/>
              </w:rPr>
            </w:pPr>
          </w:p>
          <w:p w14:paraId="7D02E9FC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759B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neujednačeno, cjelina ne djeluje skladno.</w:t>
            </w:r>
          </w:p>
          <w:p w14:paraId="2798999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neujednačeno postavljeni.  </w:t>
            </w:r>
          </w:p>
          <w:p w14:paraId="2448276B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Osvjetljenje je neujednačeno; povremeno neravnomjerno a slika povremeno neoštra.  Boja nema izražajnost.</w:t>
            </w:r>
          </w:p>
          <w:p w14:paraId="7F1D023E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-iskorištene su samo neke mogućnosti prikaza korištenja slikarske/crtačke/ grafičke/kiparske tehnike, te je skoro </w:t>
            </w:r>
            <w:proofErr w:type="spellStart"/>
            <w:r w:rsidRPr="008C5CEE">
              <w:rPr>
                <w:lang w:val="hr-HR"/>
              </w:rPr>
              <w:t>neppovezana</w:t>
            </w:r>
            <w:proofErr w:type="spellEnd"/>
            <w:r w:rsidRPr="008C5CEE">
              <w:rPr>
                <w:lang w:val="hr-HR"/>
              </w:rPr>
              <w:t xml:space="preserve"> sa temom likovnog rada</w:t>
            </w:r>
          </w:p>
          <w:p w14:paraId="16EC049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 na stalni poticaj i nedosljedno pristupa radu </w:t>
            </w:r>
          </w:p>
          <w:p w14:paraId="77786593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-rijetko sudjeluje u uvodnom dijelu sata, samoj realizaciji, analizi i vrednovanju radova, bez stalnog poticaja na rad</w:t>
            </w:r>
          </w:p>
          <w:p w14:paraId="60DDA10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su samo djelomično usvojeni ključni pojmovi</w:t>
            </w:r>
          </w:p>
          <w:p w14:paraId="31766CB8" w14:textId="77777777" w:rsidR="008C5CEE" w:rsidRPr="008C5CEE" w:rsidRDefault="008C5CEE" w:rsidP="008C5CEE">
            <w:pPr>
              <w:rPr>
                <w:lang w:val="hr-HR"/>
              </w:rPr>
            </w:pPr>
          </w:p>
          <w:p w14:paraId="2735A204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53EC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-Kretanje oblika unutar kompozicije je nejasno, cjelina ne djeluje skladno. </w:t>
            </w:r>
          </w:p>
          <w:p w14:paraId="2B956102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Kadrovi su postavljeni preusko ili preširoko.   </w:t>
            </w:r>
          </w:p>
          <w:p w14:paraId="1CB75CF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Osvjetljenje nije dobro, neravnomjerno je, slika je neoštra.  Boja je ugasla, nema svoj značaj. </w:t>
            </w:r>
          </w:p>
          <w:p w14:paraId="41768EBB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-iskorištene su samo najjednostavnije mogućnosti prikaza korištenja slikarske/crtačke/ grafičke/kiparske tehnike, te je </w:t>
            </w:r>
            <w:proofErr w:type="spellStart"/>
            <w:r w:rsidRPr="008C5CEE">
              <w:rPr>
                <w:lang w:val="hr-HR"/>
              </w:rPr>
              <w:t>neppovezana</w:t>
            </w:r>
            <w:proofErr w:type="spellEnd"/>
            <w:r w:rsidRPr="008C5CEE">
              <w:rPr>
                <w:lang w:val="hr-HR"/>
              </w:rPr>
              <w:t xml:space="preserve"> sa temom likovnog rada</w:t>
            </w:r>
          </w:p>
          <w:p w14:paraId="7C4E6057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-samo na stalni poticaj pristupa radu, ponekad nema realizacije rada </w:t>
            </w:r>
          </w:p>
          <w:p w14:paraId="65D2E396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 sudjeluje u uvodnom dijelu sata, samoj realizaciji, analizi i vrednovanju radova</w:t>
            </w:r>
          </w:p>
          <w:p w14:paraId="6671E69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--iz likovnog uratka je vidljivo da nisu  usvojeni ključni pojmovi</w:t>
            </w:r>
          </w:p>
          <w:p w14:paraId="3AA89E7A" w14:textId="77777777" w:rsidR="008C5CEE" w:rsidRPr="008C5CEE" w:rsidRDefault="008C5CEE" w:rsidP="008C5CEE">
            <w:pPr>
              <w:rPr>
                <w:lang w:val="hr-HR"/>
              </w:rPr>
            </w:pPr>
          </w:p>
          <w:p w14:paraId="71D483D0" w14:textId="77777777" w:rsidR="008C5CEE" w:rsidRPr="008C5CEE" w:rsidRDefault="008C5CEE" w:rsidP="008C5CEE">
            <w:pPr>
              <w:rPr>
                <w:lang w:val="hr-HR"/>
              </w:rPr>
            </w:pPr>
          </w:p>
        </w:tc>
      </w:tr>
      <w:tr w:rsidR="008C5CEE" w:rsidRPr="008C5CEE" w14:paraId="375BD19F" w14:textId="77777777" w:rsidTr="008C5CEE">
        <w:trPr>
          <w:cantSplit/>
        </w:trPr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BC69" w14:textId="77777777" w:rsidR="008C5CEE" w:rsidRPr="008C5CEE" w:rsidRDefault="008C5CEE" w:rsidP="008C5CEE">
            <w:pPr>
              <w:rPr>
                <w:b/>
                <w:bCs/>
                <w:lang w:val="hr-HR"/>
              </w:rPr>
            </w:pPr>
            <w:r w:rsidRPr="008C5CEE">
              <w:rPr>
                <w:b/>
                <w:bCs/>
                <w:lang w:val="hr-HR"/>
              </w:rPr>
              <w:lastRenderedPageBreak/>
              <w:t>KRITIČKO MIŠLJENJE I KONTEKST</w:t>
            </w:r>
          </w:p>
        </w:tc>
        <w:tc>
          <w:tcPr>
            <w:tcW w:w="3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C0A5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-pokazuje izniman interes  za nastavni predmet i za sva područja likovnog izražavanja</w:t>
            </w:r>
          </w:p>
          <w:p w14:paraId="02CF3745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-odgovorno i savjesno se odnosi prema radu</w:t>
            </w:r>
          </w:p>
          <w:p w14:paraId="6288048B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opisuje proces nastanka likovnog rada, te predlaže svoje ideje za realizaciju zadatka.</w:t>
            </w:r>
          </w:p>
          <w:p w14:paraId="1723414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izražava se bogatim likovnim jezikom, pokazuje visoku usvojenost likovnih elemenata i kritičke samosvijesti</w:t>
            </w:r>
          </w:p>
          <w:p w14:paraId="3E8B988F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uočava razinu uloženog truda i tehničke kvalitete rada, s lakoćom ukazuje na moguće nedostatke ili poboljšanja</w:t>
            </w:r>
          </w:p>
          <w:p w14:paraId="0C686B0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-prepoznaje razinu osobnog zadovoljstva u stvaralačkom procesu</w:t>
            </w:r>
          </w:p>
          <w:p w14:paraId="1CDEFDE1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-izvrsno uočava odnos između likovnog jezika, tehnike i postupka, te prikazane teme i originalnosti prikazanog na likovnom radu</w:t>
            </w:r>
          </w:p>
          <w:p w14:paraId="31BE70C3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8C26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-pokazuje interes  za nastavni predmet i za gotovo sva područja likovnog izražavanja</w:t>
            </w:r>
          </w:p>
          <w:p w14:paraId="6F45DF66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-odgovorno se odnosi prema radu</w:t>
            </w:r>
          </w:p>
          <w:p w14:paraId="6698361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opisuje proces nastanka likovnog rada, te ponekad iznosi svoje ideje za realizaciju zadatka.</w:t>
            </w:r>
          </w:p>
          <w:p w14:paraId="785F780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izražava se likovnim jezikom, pokazuje usvojenost likovnih elemenata i kritičke samosvijesti</w:t>
            </w:r>
          </w:p>
          <w:p w14:paraId="018B96EF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-uočava razinu uloženog truda i tehničke kvalitete rada, ukazuje na moguće nedostatke ili poboljšanja</w:t>
            </w:r>
          </w:p>
          <w:p w14:paraId="6329F6E9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-prepoznaje razinu osobnog zadovoljstva u stvaralačkom procesu</w:t>
            </w:r>
          </w:p>
          <w:p w14:paraId="5BF2294D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-uočava odnos između likovnog jezika, tehnike i postupka, te prikazane teme i originalnosti prikazanog na likovnom radu</w:t>
            </w:r>
          </w:p>
          <w:p w14:paraId="74276069" w14:textId="77777777" w:rsidR="008C5CEE" w:rsidRPr="008C5CEE" w:rsidRDefault="008C5CEE" w:rsidP="008C5CEE">
            <w:pPr>
              <w:rPr>
                <w:lang w:val="hr-HR"/>
              </w:rPr>
            </w:pP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A9C80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-samo ponekad pokazuje interes  za nastavni predmet i za područja likovnog izražavanja</w:t>
            </w:r>
          </w:p>
          <w:p w14:paraId="1D4293D3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se odnosi prema radu</w:t>
            </w:r>
          </w:p>
          <w:p w14:paraId="1E2DB768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polovično opisuje proces nastanka likovnog rada, ne iznosi svoje ideje za realizaciju zadatka.</w:t>
            </w:r>
          </w:p>
          <w:p w14:paraId="5AE1DBA2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površno se izražava likovnim jezikom, pokazuje djelomičnu usvojenost likovnih elemenata i kritičke samosvijesti </w:t>
            </w:r>
          </w:p>
          <w:p w14:paraId="25B3C14D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-djelomično uočava razinu uloženog truda i tehničke kvalitete rada, ne ukazuje na moguće nedostatke ili poboljšanja</w:t>
            </w:r>
          </w:p>
          <w:p w14:paraId="7C0B6C9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prepoznaje razinu osobnog zadovoljstva u stvaralačkom procesu</w:t>
            </w:r>
          </w:p>
          <w:p w14:paraId="5D516027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-ne uočava odnos između likovnog jezika, tehnike i postupka, te prikazane teme </w:t>
            </w:r>
          </w:p>
        </w:tc>
        <w:tc>
          <w:tcPr>
            <w:tcW w:w="33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291B6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 pokazuje interes  za nastavni predmet i za područja likovnog izražavanja</w:t>
            </w:r>
          </w:p>
          <w:p w14:paraId="2FFCA8EB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se odnosi prema radu</w:t>
            </w:r>
          </w:p>
          <w:p w14:paraId="0AE902E3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 ne opisuje proces nastanka likovnog rada, ne iznosi svoje ideje za realizaciju zadatka.</w:t>
            </w:r>
          </w:p>
          <w:p w14:paraId="282064D4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 xml:space="preserve">- vrlo površno se izražava likovnim jezikom, ne pokazuje usvojenost likovnih elemenata i kritičke samosvijesti </w:t>
            </w:r>
          </w:p>
          <w:p w14:paraId="7DC8F2DA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 uočava razinu uloženog truda i tehničke kvalitete rada, ne ukazuje na moguće nedostatke ili poboljšanja</w:t>
            </w:r>
          </w:p>
          <w:p w14:paraId="21198D3C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-površno prepoznaje/ ne prepoznaje razinu osobnog zadovoljstva u stvaralačkom procesu</w:t>
            </w:r>
          </w:p>
          <w:p w14:paraId="6C4BE9F8" w14:textId="77777777" w:rsidR="008C5CEE" w:rsidRPr="008C5CEE" w:rsidRDefault="008C5CEE" w:rsidP="008C5CEE">
            <w:pPr>
              <w:rPr>
                <w:lang w:val="hr-HR"/>
              </w:rPr>
            </w:pPr>
            <w:r w:rsidRPr="008C5CEE">
              <w:rPr>
                <w:lang w:val="hr-HR"/>
              </w:rPr>
              <w:t>-ne uočava odnos između likovnog jezika, tehnike i postupka, te prikazane teme</w:t>
            </w:r>
          </w:p>
        </w:tc>
      </w:tr>
    </w:tbl>
    <w:p w14:paraId="48426E43" w14:textId="77777777" w:rsidR="008C5CEE" w:rsidRPr="00D530BD" w:rsidRDefault="008C5CEE" w:rsidP="00D530BD"/>
    <w:sectPr w:rsidR="008C5CEE" w:rsidRPr="00D530BD" w:rsidSect="008F60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21"/>
    <w:rsid w:val="0001639A"/>
    <w:rsid w:val="00465C21"/>
    <w:rsid w:val="0050363A"/>
    <w:rsid w:val="006D3C32"/>
    <w:rsid w:val="00846B85"/>
    <w:rsid w:val="008C5CEE"/>
    <w:rsid w:val="008F60EE"/>
    <w:rsid w:val="00A06128"/>
    <w:rsid w:val="00D530BD"/>
    <w:rsid w:val="00DF2A42"/>
    <w:rsid w:val="00E35E67"/>
    <w:rsid w:val="081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ABC70"/>
  <w15:docId w15:val="{D225C687-8992-4399-A7F4-D95A45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0E2F-C013-4438-9E06-319CD528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Skroza</cp:lastModifiedBy>
  <cp:revision>2</cp:revision>
  <dcterms:created xsi:type="dcterms:W3CDTF">2024-09-02T14:18:00Z</dcterms:created>
  <dcterms:modified xsi:type="dcterms:W3CDTF">2024-09-02T14:18:00Z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208BAA615F7C494DBA311A5AFD1A9DC8_12</vt:lpwstr>
  </property>
</Properties>
</file>