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A3256" w14:textId="593F2C03" w:rsidR="00B208C0" w:rsidRDefault="0007443B">
      <w:pPr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KRITERIJI  VREDNOVANJA</w:t>
      </w:r>
    </w:p>
    <w:p w14:paraId="7162CFA4" w14:textId="15C9B15C" w:rsidR="0007443B" w:rsidRP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  <w:r w:rsidRPr="0007443B">
        <w:rPr>
          <w:rFonts w:ascii="Bookman Old Style" w:hAnsi="Bookman Old Style" w:cs="Aldhabi"/>
          <w:sz w:val="40"/>
          <w:szCs w:val="40"/>
        </w:rPr>
        <w:t>1.razred</w:t>
      </w:r>
    </w:p>
    <w:p w14:paraId="0ECE8872" w14:textId="31614528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  <w:r w:rsidRPr="0007443B">
        <w:rPr>
          <w:rFonts w:ascii="Bookman Old Style" w:hAnsi="Bookman Old Style" w:cs="Aldhabi"/>
          <w:sz w:val="40"/>
          <w:szCs w:val="40"/>
        </w:rPr>
        <w:t>2.razred</w:t>
      </w:r>
    </w:p>
    <w:p w14:paraId="1810E3D0" w14:textId="77777777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378FA831" w14:textId="77777777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7809F4F2" w14:textId="2E98B8AB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RAZUMIJEVANJE   SLUŠANJEM</w:t>
      </w:r>
    </w:p>
    <w:p w14:paraId="4A49FCCA" w14:textId="77777777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5828F39E" w14:textId="07DE9BAD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Odličan -  Učenik razumije sve zadane riječi vezane uz hranu (boje, itd.)</w:t>
      </w:r>
    </w:p>
    <w:p w14:paraId="395671C9" w14:textId="77777777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2E06616E" w14:textId="77777777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Vrlo dobar – Učenik razumije većinu zadanih riječi vezanih uz hranu (boje itd.).</w:t>
      </w:r>
    </w:p>
    <w:p w14:paraId="05A0A4B4" w14:textId="77777777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5227A9ED" w14:textId="77777777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Dobar – Učenik uz pomoć razumije većinu</w:t>
      </w:r>
    </w:p>
    <w:p w14:paraId="44DCA2FE" w14:textId="77777777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zadanih riječi vezanih uz hranu (boje, itd.).</w:t>
      </w:r>
    </w:p>
    <w:p w14:paraId="5DF36046" w14:textId="77777777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3670F22E" w14:textId="77777777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Dovoljan  - Učenik prepoznaje dio zadanih riječi uz stalnu pomoć učitelja.</w:t>
      </w:r>
    </w:p>
    <w:p w14:paraId="0D16AF34" w14:textId="77777777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52C08870" w14:textId="77777777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Nedovoljan – Učenik ne razumije riječi vezane uz hranu (boje, itd.).</w:t>
      </w:r>
    </w:p>
    <w:p w14:paraId="744F4300" w14:textId="77777777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2EA8CCD9" w14:textId="71193DFA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lastRenderedPageBreak/>
        <w:t>GOVOR</w:t>
      </w:r>
    </w:p>
    <w:p w14:paraId="6BB5FA33" w14:textId="77777777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6EBC6BFF" w14:textId="3AA556AF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Odličan – Učenik samostalno i točno reproducira slušne uzorke.</w:t>
      </w:r>
    </w:p>
    <w:p w14:paraId="0B9A3F3E" w14:textId="77777777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358A3595" w14:textId="17D920FC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Vrlo dobar – Učenik uglavnom točno reproducira slušne uzorke.</w:t>
      </w:r>
    </w:p>
    <w:p w14:paraId="60DC2AB4" w14:textId="77777777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5105FB5D" w14:textId="19AE1722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Dobar – Učenik katkada i uz pomoć točno reproducira slušne modele.</w:t>
      </w:r>
    </w:p>
    <w:p w14:paraId="7167428B" w14:textId="77777777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7D945358" w14:textId="7EC92CD0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Dovoljan – Učenik točno reproducira samo dio slušnih modela, uz pomoć učitelja.</w:t>
      </w:r>
    </w:p>
    <w:p w14:paraId="6DF33CC7" w14:textId="77777777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7EA1F128" w14:textId="25F759CE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Nedovoljan – Učenik netočno reproducira zadane slušne uzorke.</w:t>
      </w:r>
    </w:p>
    <w:p w14:paraId="466883E1" w14:textId="77777777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1165326F" w14:textId="77777777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7C7F0541" w14:textId="77777777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10ACDEEC" w14:textId="77777777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784F7D2C" w14:textId="77777777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42EA3ACF" w14:textId="77777777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376D99DA" w14:textId="075408BF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lastRenderedPageBreak/>
        <w:t>KRITERIJI  VREDNOVANJA</w:t>
      </w:r>
    </w:p>
    <w:p w14:paraId="5EA67D4D" w14:textId="50D88509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3. RAZRED         4. RAZRED</w:t>
      </w:r>
    </w:p>
    <w:p w14:paraId="1BD74282" w14:textId="4AF56373" w:rsidR="0007443B" w:rsidRDefault="00AD41B1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___________________________________________</w:t>
      </w:r>
    </w:p>
    <w:p w14:paraId="43ED619B" w14:textId="77777777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442FF27D" w14:textId="2AD4399F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RAZUMIJEVANJE  SLUŠANJEM</w:t>
      </w:r>
    </w:p>
    <w:p w14:paraId="3D33F2A1" w14:textId="77777777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68D26ACD" w14:textId="2FF8E195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Odličan – Učenik razumije sve zadane riječi vezane uz brojeve (itd.). Povezuje vizualni i slušni jezični sadržaj.</w:t>
      </w:r>
    </w:p>
    <w:p w14:paraId="77F08078" w14:textId="77777777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4964CE75" w14:textId="7424E1DA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 xml:space="preserve">Vrlo dobar – Učenik uglavnom povezuje vizualni i slušni jezični sadržaj. </w:t>
      </w:r>
      <w:r w:rsidR="00AD41B1">
        <w:rPr>
          <w:rFonts w:ascii="Bookman Old Style" w:hAnsi="Bookman Old Style" w:cs="Aldhabi"/>
          <w:sz w:val="40"/>
          <w:szCs w:val="40"/>
        </w:rPr>
        <w:t>Razumije većinu  zadanih riječi vezanih uz brojeve (itd.).</w:t>
      </w:r>
    </w:p>
    <w:p w14:paraId="07D71477" w14:textId="77777777" w:rsidR="00AD41B1" w:rsidRDefault="00AD41B1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5D7C119F" w14:textId="77777777" w:rsidR="00AD41B1" w:rsidRDefault="00AD41B1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167CFEBC" w14:textId="590B56BF" w:rsidR="00AD41B1" w:rsidRDefault="00AD41B1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Dobar – Zadane riječi vezane uz brojeve (itd.) učenik razumije djelomično. Slušni i vizualni jezični sadržaj povezuje djelomično i uz pomoć učitelja.</w:t>
      </w:r>
    </w:p>
    <w:p w14:paraId="12B2070F" w14:textId="77777777" w:rsidR="00AD41B1" w:rsidRDefault="00AD41B1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7BE49121" w14:textId="77777777" w:rsidR="00AD41B1" w:rsidRDefault="00AD41B1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4E92BB25" w14:textId="77777777" w:rsidR="00AD41B1" w:rsidRDefault="00AD41B1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lastRenderedPageBreak/>
        <w:t>Dovoljan – Učenik povezuje samo dio vizualnog i slušnog jezičnog sadržaja. Zadane riječi vezane uz brojeve (itd.) većinom ne razumije.</w:t>
      </w:r>
    </w:p>
    <w:p w14:paraId="36E29600" w14:textId="77777777" w:rsidR="00AD41B1" w:rsidRDefault="00AD41B1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40BE9173" w14:textId="77777777" w:rsidR="00AD41B1" w:rsidRDefault="00AD41B1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Nedovoljan – Učenik ne povezuje vizualni i slušni jezični sadržaj. Riječi vezane uz brojeve (itd.) ne razumije.</w:t>
      </w:r>
    </w:p>
    <w:p w14:paraId="506C5C83" w14:textId="0714E298" w:rsidR="00AD41B1" w:rsidRDefault="00AD41B1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 xml:space="preserve">__________________________________________ </w:t>
      </w:r>
    </w:p>
    <w:p w14:paraId="71585DF1" w14:textId="1FCA4AEB" w:rsidR="0007443B" w:rsidRDefault="0007443B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 xml:space="preserve">  </w:t>
      </w:r>
    </w:p>
    <w:p w14:paraId="4C1A7048" w14:textId="410D4C81" w:rsidR="00AD41B1" w:rsidRDefault="00AD41B1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ČITANJE</w:t>
      </w:r>
    </w:p>
    <w:p w14:paraId="5652E063" w14:textId="77777777" w:rsidR="00AD41B1" w:rsidRDefault="00AD41B1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294C84FD" w14:textId="27E5E7E4" w:rsidR="00AD41B1" w:rsidRDefault="00AD41B1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 xml:space="preserve">Odličan </w:t>
      </w:r>
      <w:r w:rsidR="009E7CD2">
        <w:rPr>
          <w:rFonts w:ascii="Bookman Old Style" w:hAnsi="Bookman Old Style" w:cs="Aldhabi"/>
          <w:sz w:val="40"/>
          <w:szCs w:val="40"/>
        </w:rPr>
        <w:t>–</w:t>
      </w:r>
      <w:r>
        <w:rPr>
          <w:rFonts w:ascii="Bookman Old Style" w:hAnsi="Bookman Old Style" w:cs="Aldhabi"/>
          <w:sz w:val="40"/>
          <w:szCs w:val="40"/>
        </w:rPr>
        <w:t xml:space="preserve"> </w:t>
      </w:r>
      <w:r w:rsidR="009E7CD2">
        <w:rPr>
          <w:rFonts w:ascii="Bookman Old Style" w:hAnsi="Bookman Old Style" w:cs="Aldhabi"/>
          <w:sz w:val="40"/>
          <w:szCs w:val="40"/>
        </w:rPr>
        <w:t>Učenik čita pravilno i razumije pročitano. Na pitanja odgovara samostalno i točno.</w:t>
      </w:r>
    </w:p>
    <w:p w14:paraId="5D170DD8" w14:textId="77777777" w:rsidR="009E7CD2" w:rsidRDefault="009E7CD2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260DA837" w14:textId="77777777" w:rsidR="009E7CD2" w:rsidRDefault="009E7CD2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Vrlo dobar – Učenik čita uglavnom pravilno, uz poneku pogrešku i većinom razumije pročitano. Na pitanja odgovara uglavnom točno.</w:t>
      </w:r>
    </w:p>
    <w:p w14:paraId="5F993D20" w14:textId="77777777" w:rsidR="009E7CD2" w:rsidRDefault="009E7CD2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393F34CB" w14:textId="77777777" w:rsidR="009E7CD2" w:rsidRDefault="009E7CD2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Dobar – Učenik čita djelomično pravilno, uz pomoć učitelja. Na pitanja odgovara točno uz pomoć učitelja.</w:t>
      </w:r>
    </w:p>
    <w:p w14:paraId="4C42E681" w14:textId="4811BB11" w:rsidR="009E7CD2" w:rsidRDefault="009E7CD2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lastRenderedPageBreak/>
        <w:t>Dovoljan – Učenik čita sporo i s pogreškama. Na pitanja odgovara uglavnom netočno.</w:t>
      </w:r>
    </w:p>
    <w:p w14:paraId="6A42F1F1" w14:textId="77777777" w:rsidR="009E7CD2" w:rsidRDefault="009E7CD2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6EC8CB6C" w14:textId="6301BD77" w:rsidR="009E7CD2" w:rsidRDefault="009E7CD2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 xml:space="preserve">Nedovoljan – Učenik </w:t>
      </w:r>
      <w:r w:rsidR="00083491">
        <w:rPr>
          <w:rFonts w:ascii="Bookman Old Style" w:hAnsi="Bookman Old Style" w:cs="Aldhabi"/>
          <w:sz w:val="40"/>
          <w:szCs w:val="40"/>
        </w:rPr>
        <w:t>čita s pogreškama uz pomoć. Na pitanja odgovara netočno.</w:t>
      </w:r>
    </w:p>
    <w:p w14:paraId="0B1E1BD4" w14:textId="559A4612" w:rsidR="00083491" w:rsidRDefault="00083491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__________________________________________</w:t>
      </w:r>
    </w:p>
    <w:p w14:paraId="2BBDF490" w14:textId="77777777" w:rsidR="00083491" w:rsidRDefault="00083491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307F7E64" w14:textId="21288B51" w:rsidR="00083491" w:rsidRDefault="00083491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GOVOR</w:t>
      </w:r>
    </w:p>
    <w:p w14:paraId="027393C0" w14:textId="48D91D39" w:rsidR="009E7CD2" w:rsidRDefault="009E7CD2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 xml:space="preserve"> </w:t>
      </w:r>
    </w:p>
    <w:p w14:paraId="16777478" w14:textId="5B0135CD" w:rsidR="00083491" w:rsidRDefault="00083491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Odličan – Učenik samostalno i pravilno izgovara glasove i riječi stranog jezika.</w:t>
      </w:r>
    </w:p>
    <w:p w14:paraId="562224EC" w14:textId="77777777" w:rsidR="00083491" w:rsidRDefault="00083491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55559685" w14:textId="4DE87F64" w:rsidR="00083491" w:rsidRDefault="00083491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Vrlo dobar – Učenik uglavnom točno i samostalno pravilno izgovara glasove i riječi stranog jezika.</w:t>
      </w:r>
    </w:p>
    <w:p w14:paraId="28E0D12F" w14:textId="77777777" w:rsidR="00083491" w:rsidRDefault="00083491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61CBCC76" w14:textId="6B0D3AFC" w:rsidR="00083491" w:rsidRDefault="00083491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Dobar – Učenik uz pomoć pravilno izgovara dio glasova i riječi stranog jezika.</w:t>
      </w:r>
    </w:p>
    <w:p w14:paraId="1B81E6C8" w14:textId="77777777" w:rsidR="00083491" w:rsidRDefault="00083491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686781B6" w14:textId="563A8047" w:rsidR="00083491" w:rsidRDefault="00083491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Dovoljan – Učenik uglavnom nepravilno uz pomoć izgovara glasove i riječi stranog jezika.</w:t>
      </w:r>
    </w:p>
    <w:p w14:paraId="566A41D6" w14:textId="297B2C91" w:rsidR="00083491" w:rsidRDefault="00083491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lastRenderedPageBreak/>
        <w:t>Nedovoljan – Učenik nepravilno izgovara glasove i riječi stranog jezika.</w:t>
      </w:r>
    </w:p>
    <w:p w14:paraId="6D24D1C5" w14:textId="44B1DEC9" w:rsidR="00083491" w:rsidRDefault="00083491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_________________________________________</w:t>
      </w:r>
    </w:p>
    <w:p w14:paraId="3F187939" w14:textId="77777777" w:rsidR="00083491" w:rsidRDefault="00083491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172B515A" w14:textId="76BCABD1" w:rsidR="00083491" w:rsidRDefault="00083491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PISANJE</w:t>
      </w:r>
    </w:p>
    <w:p w14:paraId="7DE148D8" w14:textId="77777777" w:rsidR="00083491" w:rsidRDefault="00083491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14941DC5" w14:textId="77777777" w:rsidR="00083491" w:rsidRDefault="00083491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66B3A1F2" w14:textId="5367A791" w:rsidR="00083491" w:rsidRDefault="00083491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Odličan – Učenik samostalno i točno prepisuje zadane riječi. Riječi po diktatu piše točno.</w:t>
      </w:r>
    </w:p>
    <w:p w14:paraId="25E55771" w14:textId="77777777" w:rsidR="00083491" w:rsidRDefault="00083491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56D2AEFD" w14:textId="7E510D72" w:rsidR="00083491" w:rsidRDefault="00083491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Vrlo dobar – Učenik većinom samostalno i točno prepisuje zadane riječi. Riječi po diktatu piše uglavnom točno.</w:t>
      </w:r>
    </w:p>
    <w:p w14:paraId="239D32E0" w14:textId="77777777" w:rsidR="00083491" w:rsidRDefault="00083491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2C590822" w14:textId="143B3E1F" w:rsidR="00083491" w:rsidRDefault="00083491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Dobar – Učenik većinu zadanih riječi prepisuje točno.</w:t>
      </w:r>
    </w:p>
    <w:p w14:paraId="6767CC75" w14:textId="77777777" w:rsidR="00083491" w:rsidRDefault="00083491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7ECA9C21" w14:textId="44B7C9BF" w:rsidR="00083491" w:rsidRDefault="00083491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 xml:space="preserve">Dovoljan </w:t>
      </w:r>
      <w:r w:rsidR="00EF13BE">
        <w:rPr>
          <w:rFonts w:ascii="Bookman Old Style" w:hAnsi="Bookman Old Style" w:cs="Aldhabi"/>
          <w:sz w:val="40"/>
          <w:szCs w:val="40"/>
        </w:rPr>
        <w:t>–</w:t>
      </w:r>
      <w:r>
        <w:rPr>
          <w:rFonts w:ascii="Bookman Old Style" w:hAnsi="Bookman Old Style" w:cs="Aldhabi"/>
          <w:sz w:val="40"/>
          <w:szCs w:val="40"/>
        </w:rPr>
        <w:t xml:space="preserve"> </w:t>
      </w:r>
      <w:r w:rsidR="00EF13BE">
        <w:rPr>
          <w:rFonts w:ascii="Bookman Old Style" w:hAnsi="Bookman Old Style" w:cs="Aldhabi"/>
          <w:sz w:val="40"/>
          <w:szCs w:val="40"/>
        </w:rPr>
        <w:t>Učenik točno prepisuje samo dio zadanih riječi.</w:t>
      </w:r>
    </w:p>
    <w:p w14:paraId="3927E744" w14:textId="77777777" w:rsidR="00EF13BE" w:rsidRDefault="00EF13BE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091012E2" w14:textId="6BD4C0A7" w:rsidR="00EF13BE" w:rsidRDefault="00EF13BE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Nedovoljan – Učenik prepisuje zadane riječi netočno.</w:t>
      </w:r>
    </w:p>
    <w:p w14:paraId="4828896F" w14:textId="36F61944" w:rsidR="00AD41B1" w:rsidRDefault="007F7454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lastRenderedPageBreak/>
        <w:t>KRITERIJI VREDNOVANJA</w:t>
      </w:r>
    </w:p>
    <w:p w14:paraId="5B29BA7F" w14:textId="20C778C9" w:rsidR="007F7454" w:rsidRDefault="007F7454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5.razred       6. razred      8. razred</w:t>
      </w:r>
    </w:p>
    <w:p w14:paraId="60343798" w14:textId="77777777" w:rsidR="007F7454" w:rsidRDefault="007F7454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64BC40DA" w14:textId="6ECAE485" w:rsidR="007F7454" w:rsidRDefault="007F7454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RAZUMIJEVANJE SLUŠANJEM</w:t>
      </w:r>
    </w:p>
    <w:p w14:paraId="3B7CABF7" w14:textId="77777777" w:rsidR="007F7454" w:rsidRDefault="007F7454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6E778294" w14:textId="77777777" w:rsidR="007F7454" w:rsidRDefault="007F7454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Odličan – Učenik razumije sve zadane riječi. Razumije govor normalne brzine i artikulacije. Na pitanja odgovara točno.</w:t>
      </w:r>
    </w:p>
    <w:p w14:paraId="1FEA3B4B" w14:textId="77777777" w:rsidR="007F7454" w:rsidRDefault="007F7454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02CA696A" w14:textId="77777777" w:rsidR="007F7454" w:rsidRDefault="007F7454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Vrlo dobar – Učenik većinom razumije zadane riječi. Uglavnom razumije govor normalne brzine i artikulacije. Na većinu pitanja odgovara točno.</w:t>
      </w:r>
    </w:p>
    <w:p w14:paraId="28D3D65B" w14:textId="77777777" w:rsidR="007F7454" w:rsidRDefault="007F7454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365545F2" w14:textId="77777777" w:rsidR="007F7454" w:rsidRDefault="007F7454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Dobar – Učenik djelomično razumije zadane riječi. Razumije dio govora normalne brzine i artikulacije. Na pitanja odgovara djelomično točno, uz pomoć.</w:t>
      </w:r>
    </w:p>
    <w:p w14:paraId="5DE5D747" w14:textId="77777777" w:rsidR="007F7454" w:rsidRDefault="007F7454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5F0FF4A4" w14:textId="77777777" w:rsidR="007F7454" w:rsidRDefault="007F7454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Dovoljan – Učenik razumije manji dio zadanih riječi. Govor normalne brzine i artikulacije razumije uz pomoć. Na pitanja odgovara uz pomoć.</w:t>
      </w:r>
    </w:p>
    <w:p w14:paraId="002E7DC6" w14:textId="47EC30C0" w:rsidR="007F7454" w:rsidRDefault="007F7454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lastRenderedPageBreak/>
        <w:t>Nedovoljan – Učenik ne razumije zadane riječi. Ne razumije govor normalne brzine i artikulacije. Na pitanja odgovara netočno.</w:t>
      </w:r>
    </w:p>
    <w:p w14:paraId="362D08DF" w14:textId="77777777" w:rsidR="001C5D06" w:rsidRDefault="001C5D06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1AD5C7AB" w14:textId="77777777" w:rsidR="001C5D06" w:rsidRDefault="001C5D06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0B30F6B3" w14:textId="070CC1DE" w:rsidR="001C5D06" w:rsidRDefault="001C5D06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ČITANJE</w:t>
      </w:r>
    </w:p>
    <w:p w14:paraId="42FDBCCD" w14:textId="77777777" w:rsidR="001C5D06" w:rsidRDefault="001C5D06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2391C9BE" w14:textId="084BAF43" w:rsidR="001C5D06" w:rsidRDefault="001C5D06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Odličan – Učenik pravilno čita zadane riječi. Na pitanja o pročitanom odgovara točno.</w:t>
      </w:r>
    </w:p>
    <w:p w14:paraId="4575A69C" w14:textId="77777777" w:rsidR="001C5D06" w:rsidRDefault="001C5D06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158E09E1" w14:textId="74E86DA5" w:rsidR="001C5D06" w:rsidRDefault="001C5D06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Vrlo dobar – Učenik čita zadane riječi većinom pravilno. Na većinu pitanja o pročitanom odgovara točno.</w:t>
      </w:r>
    </w:p>
    <w:p w14:paraId="44B8E273" w14:textId="77777777" w:rsidR="001C5D06" w:rsidRDefault="001C5D06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7FF6DDC3" w14:textId="406A4AF1" w:rsidR="001C5D06" w:rsidRDefault="001C5D06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Dobar – Učenik čita zadane riječi djelomično točno i uz pogreške. Na dio pitanja odgovara uz pomoć.</w:t>
      </w:r>
    </w:p>
    <w:p w14:paraId="047D0DCB" w14:textId="77777777" w:rsidR="001C5D06" w:rsidRDefault="001C5D06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6E43FBCE" w14:textId="258A8DA4" w:rsidR="001C5D06" w:rsidRDefault="001C5D06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Dovoljan – Učenik većinu zadanih riječi čita nepravilno i uz pogreške. Na pitanja odgovara uz pomoć učitelja.</w:t>
      </w:r>
    </w:p>
    <w:p w14:paraId="7A5E0437" w14:textId="77777777" w:rsidR="001C5D06" w:rsidRDefault="001C5D06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11A20860" w14:textId="4C547676" w:rsidR="001C5D06" w:rsidRDefault="001C5D06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lastRenderedPageBreak/>
        <w:t>Nedovoljan – Učenik čita zadane riječi netočno. Na pitanja odgovara netočno.</w:t>
      </w:r>
    </w:p>
    <w:p w14:paraId="502327D5" w14:textId="77777777" w:rsidR="001C5D06" w:rsidRDefault="001C5D06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17D047F5" w14:textId="05DC92C5" w:rsidR="001C5D06" w:rsidRDefault="001C5D06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GOVOR</w:t>
      </w:r>
    </w:p>
    <w:p w14:paraId="1F0760D5" w14:textId="77777777" w:rsidR="001C5D06" w:rsidRDefault="001C5D06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0B5B8863" w14:textId="77777777" w:rsidR="001C5D06" w:rsidRDefault="001C5D06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68D98D48" w14:textId="77777777" w:rsidR="009B4614" w:rsidRDefault="001C5D06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Odličan – Učenik</w:t>
      </w:r>
      <w:r w:rsidR="009B4614">
        <w:rPr>
          <w:rFonts w:ascii="Bookman Old Style" w:hAnsi="Bookman Old Style" w:cs="Aldhabi"/>
          <w:sz w:val="40"/>
          <w:szCs w:val="40"/>
        </w:rPr>
        <w:t xml:space="preserve"> točno</w:t>
      </w:r>
      <w:r>
        <w:rPr>
          <w:rFonts w:ascii="Bookman Old Style" w:hAnsi="Bookman Old Style" w:cs="Aldhabi"/>
          <w:sz w:val="40"/>
          <w:szCs w:val="40"/>
        </w:rPr>
        <w:t xml:space="preserve"> izgovara glasove i riječi stranog jezika</w:t>
      </w:r>
      <w:r w:rsidR="009B4614">
        <w:rPr>
          <w:rFonts w:ascii="Bookman Old Style" w:hAnsi="Bookman Old Style" w:cs="Aldhabi"/>
          <w:sz w:val="40"/>
          <w:szCs w:val="40"/>
        </w:rPr>
        <w:t>, uz pravilnu intonaciju.</w:t>
      </w:r>
    </w:p>
    <w:p w14:paraId="53E175A6" w14:textId="77777777" w:rsidR="009B4614" w:rsidRDefault="009B4614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Novi vokabular koristi pravilno.</w:t>
      </w:r>
    </w:p>
    <w:p w14:paraId="2E3E4FCB" w14:textId="77777777" w:rsidR="009B4614" w:rsidRDefault="009B4614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7C06246B" w14:textId="77777777" w:rsidR="009B4614" w:rsidRDefault="009B4614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Vrlo dobar – Učenik izgovara glasove i riječi stranog jezika većinom točno. Novi vokabular koristi uglavnom pravilno.</w:t>
      </w:r>
    </w:p>
    <w:p w14:paraId="08471FDD" w14:textId="77777777" w:rsidR="009B4614" w:rsidRDefault="009B4614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0C04E56E" w14:textId="77777777" w:rsidR="009B4614" w:rsidRDefault="009B4614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Dobar – Učenik djelomično točno izgovara glasove i riječi stranog jezika. Novi vokabular koristi djelomično pravilno, uz pomoć učitelja.</w:t>
      </w:r>
    </w:p>
    <w:p w14:paraId="30DFA2C4" w14:textId="77777777" w:rsidR="009B4614" w:rsidRDefault="009B4614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07CE6E71" w14:textId="77777777" w:rsidR="009B4614" w:rsidRDefault="009B4614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Dovoljan – Učenik točno izgovara samo manji dio glasova i riječi stranog jezika, uz pomoć. Novi vokabular ne koristi.</w:t>
      </w:r>
    </w:p>
    <w:p w14:paraId="77774AFA" w14:textId="77777777" w:rsidR="009B4614" w:rsidRDefault="009B4614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7520E8AE" w14:textId="77777777" w:rsidR="009B4614" w:rsidRDefault="009B4614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lastRenderedPageBreak/>
        <w:t>Nedovoljan – Učenik netočno izgovara glasove i riječi stranog jezika. Novi vokabular ne koristi.</w:t>
      </w:r>
    </w:p>
    <w:p w14:paraId="1C9581FB" w14:textId="77777777" w:rsidR="009B4614" w:rsidRDefault="009B4614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09956866" w14:textId="77777777" w:rsidR="009B4614" w:rsidRDefault="009B4614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0F0EE7F4" w14:textId="77777777" w:rsidR="009B4614" w:rsidRDefault="009B4614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PISANJE</w:t>
      </w:r>
    </w:p>
    <w:p w14:paraId="7AF0E52D" w14:textId="77777777" w:rsidR="009B4614" w:rsidRDefault="009B4614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193E36D7" w14:textId="77777777" w:rsidR="009B4614" w:rsidRDefault="009B4614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554778F0" w14:textId="77777777" w:rsidR="009B4614" w:rsidRDefault="009B4614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Odličan – Učenik samostalno, točno i uredno prepisuje riječi i rečenice. Piše točno po diktatu.</w:t>
      </w:r>
    </w:p>
    <w:p w14:paraId="7E5F225D" w14:textId="77777777" w:rsidR="009B4614" w:rsidRDefault="009B4614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128EDE6F" w14:textId="77777777" w:rsidR="009B4614" w:rsidRDefault="009B4614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Vrlo dobar – Učenik većinom točno i uredno prepisuje riječi i rečenice. Po diktatu piše većinom točno.</w:t>
      </w:r>
    </w:p>
    <w:p w14:paraId="7D361CA2" w14:textId="77777777" w:rsidR="009B4614" w:rsidRDefault="009B4614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11A25C3F" w14:textId="77777777" w:rsidR="00154FB9" w:rsidRDefault="00154FB9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Dobar – Učenik uz pomoć prepisuje riječi i rečenice. Griješi pri pisanju po diktatu.</w:t>
      </w:r>
    </w:p>
    <w:p w14:paraId="179BDDAC" w14:textId="77777777" w:rsidR="00154FB9" w:rsidRDefault="00154FB9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687FF49F" w14:textId="77777777" w:rsidR="00154FB9" w:rsidRDefault="00154FB9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>Dovoljan – Učenik većinu riječi i rečenica prepisuje netočno. Po diktatu piše uz puno pogrešaka.</w:t>
      </w:r>
    </w:p>
    <w:p w14:paraId="791E2E59" w14:textId="77777777" w:rsidR="00154FB9" w:rsidRDefault="00154FB9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7F056160" w14:textId="2E05F47B" w:rsidR="001C5D06" w:rsidRDefault="00154FB9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lastRenderedPageBreak/>
        <w:t>Nedovoljan – Učenik prepisuje većinu riječi i rečenica netočno, uz pogreške. Pri pisanju po diktatu većinom piše netočno.</w:t>
      </w:r>
    </w:p>
    <w:p w14:paraId="035A8351" w14:textId="77777777" w:rsidR="001C5D06" w:rsidRDefault="001C5D06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56E60FE3" w14:textId="77777777" w:rsidR="001C5D06" w:rsidRDefault="001C5D06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377CAFD7" w14:textId="77777777" w:rsidR="001C5D06" w:rsidRDefault="001C5D06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5AC142FD" w14:textId="77777777" w:rsidR="001C5D06" w:rsidRDefault="001C5D06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35F17EAB" w14:textId="77777777" w:rsidR="001C5D06" w:rsidRDefault="001C5D06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36BC43E3" w14:textId="022929A0" w:rsidR="007F7454" w:rsidRDefault="007F7454" w:rsidP="0007443B">
      <w:pPr>
        <w:ind w:left="360"/>
        <w:rPr>
          <w:rFonts w:ascii="Bookman Old Style" w:hAnsi="Bookman Old Style" w:cs="Aldhabi"/>
          <w:sz w:val="40"/>
          <w:szCs w:val="40"/>
        </w:rPr>
      </w:pPr>
      <w:r>
        <w:rPr>
          <w:rFonts w:ascii="Bookman Old Style" w:hAnsi="Bookman Old Style" w:cs="Aldhabi"/>
          <w:sz w:val="40"/>
          <w:szCs w:val="40"/>
        </w:rPr>
        <w:t xml:space="preserve">  </w:t>
      </w:r>
    </w:p>
    <w:p w14:paraId="6A3ED0F4" w14:textId="77777777" w:rsidR="007F7454" w:rsidRDefault="007F7454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5258D12D" w14:textId="77777777" w:rsidR="007F7454" w:rsidRDefault="007F7454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01EB1E33" w14:textId="77777777" w:rsidR="007F7454" w:rsidRDefault="007F7454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715DE5B9" w14:textId="77777777" w:rsidR="007F7454" w:rsidRDefault="007F7454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30A9980A" w14:textId="77777777" w:rsidR="007F7454" w:rsidRDefault="007F7454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5F736897" w14:textId="77777777" w:rsidR="007F7454" w:rsidRDefault="007F7454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7999AC2D" w14:textId="77777777" w:rsidR="007F7454" w:rsidRDefault="007F7454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p w14:paraId="20850C37" w14:textId="77777777" w:rsidR="007F7454" w:rsidRPr="0007443B" w:rsidRDefault="007F7454" w:rsidP="0007443B">
      <w:pPr>
        <w:ind w:left="360"/>
        <w:rPr>
          <w:rFonts w:ascii="Bookman Old Style" w:hAnsi="Bookman Old Style" w:cs="Aldhabi"/>
          <w:sz w:val="40"/>
          <w:szCs w:val="40"/>
        </w:rPr>
      </w:pPr>
    </w:p>
    <w:sectPr w:rsidR="007F7454" w:rsidRPr="00074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8514D"/>
    <w:multiLevelType w:val="hybridMultilevel"/>
    <w:tmpl w:val="7D42D6D6"/>
    <w:lvl w:ilvl="0" w:tplc="E80499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69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3B"/>
    <w:rsid w:val="0007443B"/>
    <w:rsid w:val="00083491"/>
    <w:rsid w:val="00154FB9"/>
    <w:rsid w:val="001C5D06"/>
    <w:rsid w:val="006D0EDC"/>
    <w:rsid w:val="007F7454"/>
    <w:rsid w:val="008E0E2E"/>
    <w:rsid w:val="009B4614"/>
    <w:rsid w:val="009E7CD2"/>
    <w:rsid w:val="00AD41B1"/>
    <w:rsid w:val="00B00D8C"/>
    <w:rsid w:val="00B208C0"/>
    <w:rsid w:val="00EF13BE"/>
    <w:rsid w:val="00F0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E74E"/>
  <w15:chartTrackingRefBased/>
  <w15:docId w15:val="{A3257AD4-E023-4AFB-9DBD-2AD5B755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74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74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744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74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744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74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74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74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74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74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74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74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7443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7443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7443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7443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7443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7443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74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74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74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74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74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7443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7443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7443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74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7443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744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Meić</dc:creator>
  <cp:keywords/>
  <dc:description/>
  <cp:lastModifiedBy>Nada Meić</cp:lastModifiedBy>
  <cp:revision>2</cp:revision>
  <dcterms:created xsi:type="dcterms:W3CDTF">2024-09-02T15:58:00Z</dcterms:created>
  <dcterms:modified xsi:type="dcterms:W3CDTF">2024-09-04T13:11:00Z</dcterms:modified>
</cp:coreProperties>
</file>