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C0" w:rsidRPr="005E539A" w:rsidRDefault="00EE5CC0" w:rsidP="00EE5CC0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EE5CC0" w:rsidRDefault="00EE5CC0" w:rsidP="00EE5CC0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EE5CC0" w:rsidTr="005208B5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>
              <w:rPr>
                <w:rStyle w:val="000033"/>
              </w:rPr>
              <w:t>3</w:t>
            </w:r>
            <w:r>
              <w:rPr>
                <w:rStyle w:val="000033"/>
              </w:rPr>
              <w:t>/21</w:t>
            </w:r>
          </w:p>
        </w:tc>
      </w:tr>
    </w:tbl>
    <w:p w:rsidR="00EE5CC0" w:rsidRDefault="00EE5CC0" w:rsidP="00EE5CC0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56"/>
        <w:gridCol w:w="529"/>
        <w:gridCol w:w="420"/>
        <w:gridCol w:w="105"/>
        <w:gridCol w:w="50"/>
        <w:gridCol w:w="715"/>
        <w:gridCol w:w="915"/>
      </w:tblGrid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OŠ </w:t>
            </w:r>
            <w:proofErr w:type="spellStart"/>
            <w:r>
              <w:rPr>
                <w:rStyle w:val="000042"/>
              </w:rPr>
              <w:t>Murterski</w:t>
            </w:r>
            <w:proofErr w:type="spellEnd"/>
            <w:r>
              <w:rPr>
                <w:rStyle w:val="000042"/>
              </w:rPr>
              <w:t xml:space="preserve"> </w:t>
            </w:r>
            <w:proofErr w:type="spellStart"/>
            <w:r>
              <w:rPr>
                <w:rStyle w:val="000042"/>
              </w:rPr>
              <w:t>škoji</w:t>
            </w:r>
            <w:proofErr w:type="spellEnd"/>
            <w:r>
              <w:rPr>
                <w:rStyle w:val="000042"/>
              </w:rPr>
              <w:t xml:space="preserve">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Put škole, 10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>  22243 Murter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Pr="00BC3E87" w:rsidRDefault="00EE5CC0" w:rsidP="005208B5">
            <w:pPr>
              <w:pStyle w:val="normal-000045"/>
            </w:pPr>
            <w:hyperlink r:id="rId4" w:history="1">
              <w:r w:rsidRPr="00DA2101">
                <w:rPr>
                  <w:rStyle w:val="Hiperveza"/>
                  <w:i/>
                  <w:sz w:val="20"/>
                </w:rPr>
                <w:t>ured@os-murterski-skoji.skole.hr</w:t>
              </w:r>
            </w:hyperlink>
            <w:r>
              <w:rPr>
                <w:rStyle w:val="defaultparagraphfont-000016"/>
                <w:i/>
                <w:sz w:val="20"/>
              </w:rPr>
              <w:t xml:space="preserve"> </w:t>
            </w: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4.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EE5CC0" w:rsidTr="005208B5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1"/>
            </w:pPr>
            <w:r>
              <w:rPr>
                <w:rStyle w:val="defaultparagraphfont-000004"/>
                <w:b/>
              </w:rPr>
              <w:t>3</w:t>
            </w:r>
            <w:r>
              <w:rPr>
                <w:rStyle w:val="defaultparagraphfont-000004"/>
              </w:rPr>
              <w:t>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1"/>
            </w:pPr>
            <w:r>
              <w:rPr>
                <w:rStyle w:val="defaultparagraphfont-000004"/>
                <w:b/>
              </w:rPr>
              <w:t>2</w:t>
            </w:r>
            <w:r w:rsidRPr="005C26A8">
              <w:rPr>
                <w:rStyle w:val="defaultparagraphfont-000004"/>
                <w:b/>
              </w:rPr>
              <w:t xml:space="preserve">  </w:t>
            </w:r>
            <w:r>
              <w:rPr>
                <w:rStyle w:val="defaultparagraphfont-000004"/>
              </w:rPr>
              <w:t>  noćenja</w:t>
            </w:r>
            <w:r>
              <w:t xml:space="preserve">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1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Pr="00D03FAA" w:rsidRDefault="00EE5CC0" w:rsidP="005208B5">
            <w:pPr>
              <w:pStyle w:val="listparagraph-000059"/>
              <w:rPr>
                <w:b/>
              </w:rPr>
            </w:pPr>
            <w:r w:rsidRPr="00D03FAA">
              <w:rPr>
                <w:rStyle w:val="defaultparagraphfont-000004"/>
                <w:b/>
              </w:rPr>
              <w:t>a)</w:t>
            </w:r>
            <w:r w:rsidRPr="00D03FAA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Pr="00D03FAA" w:rsidRDefault="00EE5CC0" w:rsidP="005208B5">
            <w:pPr>
              <w:pStyle w:val="normal-000003"/>
              <w:jc w:val="left"/>
              <w:rPr>
                <w:b/>
              </w:rPr>
            </w:pPr>
            <w:r w:rsidRPr="00D03FAA">
              <w:rPr>
                <w:rStyle w:val="defaultparagraphfont-000016"/>
                <w:b/>
              </w:rPr>
              <w:t xml:space="preserve">Područje u Republici Hrvatskoj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EE5CC0">
            <w:pPr>
              <w:pStyle w:val="normal-000013"/>
            </w:pPr>
            <w:r>
              <w:rPr>
                <w:rStyle w:val="000042"/>
              </w:rPr>
              <w:t> </w:t>
            </w:r>
            <w:r>
              <w:rPr>
                <w:rStyle w:val="000042"/>
              </w:rPr>
              <w:t xml:space="preserve">Zagreb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EE5CC0" w:rsidTr="005208B5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EE5CC0" w:rsidRDefault="00EE5CC0" w:rsidP="005208B5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EE5CC0" w:rsidRDefault="00EE5CC0" w:rsidP="005208B5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EE5CC0" w:rsidTr="005208B5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E5CC0" w:rsidRDefault="00EE5CC0" w:rsidP="005208B5"/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5CC0" w:rsidRPr="00BA2EF3" w:rsidRDefault="00EE5CC0" w:rsidP="005208B5">
            <w:pPr>
              <w:pStyle w:val="normal-000008"/>
              <w:rPr>
                <w:b/>
              </w:rPr>
            </w:pPr>
            <w:r>
              <w:rPr>
                <w:b/>
              </w:rPr>
              <w:t>3. – 5. svibnja</w:t>
            </w:r>
            <w:r w:rsidRPr="00BA2EF3">
              <w:rPr>
                <w:b/>
              </w:rPr>
              <w:t xml:space="preserve"> 2022.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EE5CC0">
            <w:pPr>
              <w:pStyle w:val="normal-000008"/>
            </w:pPr>
            <w:r>
              <w:rPr>
                <w:rStyle w:val="defaultparagraphfont-000040"/>
              </w:rPr>
              <w:t>Upisati broj:</w:t>
            </w:r>
            <w:r w:rsidRPr="00BA2EF3">
              <w:rPr>
                <w:rStyle w:val="defaultparagraphfont-000040"/>
                <w:b/>
              </w:rPr>
              <w:t xml:space="preserve"> </w:t>
            </w:r>
            <w:r>
              <w:rPr>
                <w:rStyle w:val="defaultparagraphfont-000040"/>
                <w:b/>
              </w:rPr>
              <w:t>27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t>25</w:t>
            </w:r>
          </w:p>
        </w:tc>
        <w:tc>
          <w:tcPr>
            <w:tcW w:w="2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EE5CC0" w:rsidRDefault="00EE5CC0" w:rsidP="00520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</w:t>
            </w:r>
          </w:p>
        </w:tc>
        <w:tc>
          <w:tcPr>
            <w:tcW w:w="0" w:type="auto"/>
            <w:vAlign w:val="center"/>
            <w:hideMark/>
          </w:tcPr>
          <w:p w:rsidR="00EE5CC0" w:rsidRDefault="00EE5CC0" w:rsidP="00520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5CC0" w:rsidRDefault="00EE5CC0" w:rsidP="00520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5CC0" w:rsidRDefault="00EE5CC0" w:rsidP="00520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5CC0" w:rsidRDefault="00EE5CC0" w:rsidP="00520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5CC0" w:rsidRDefault="00EE5CC0" w:rsidP="005208B5">
            <w:pPr>
              <w:rPr>
                <w:sz w:val="20"/>
                <w:szCs w:val="20"/>
              </w:rPr>
            </w:pPr>
          </w:p>
        </w:tc>
        <w:tc>
          <w:tcPr>
            <w:tcW w:w="50" w:type="dxa"/>
            <w:vAlign w:val="center"/>
            <w:hideMark/>
          </w:tcPr>
          <w:p w:rsidR="00EE5CC0" w:rsidRDefault="00EE5CC0" w:rsidP="005208B5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vAlign w:val="center"/>
            <w:hideMark/>
          </w:tcPr>
          <w:p w:rsidR="00EE5CC0" w:rsidRDefault="00EE5CC0" w:rsidP="005208B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5CC0" w:rsidRDefault="00EE5CC0" w:rsidP="005208B5">
            <w:pPr>
              <w:rPr>
                <w:sz w:val="20"/>
                <w:szCs w:val="20"/>
              </w:rPr>
            </w:pP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Pr="00836629" w:rsidRDefault="00EE5CC0" w:rsidP="005208B5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Pr="00836629" w:rsidRDefault="00EE5CC0" w:rsidP="005208B5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EE5CC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>1</w:t>
            </w:r>
            <w:bookmarkStart w:id="0" w:name="_GoBack"/>
            <w:bookmarkEnd w:id="0"/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Murter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EE5CC0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>
              <w:t xml:space="preserve">Karlovac, Zagreb, Krapina, </w:t>
            </w:r>
            <w:proofErr w:type="spellStart"/>
            <w:r>
              <w:t>Trakoščan</w:t>
            </w:r>
            <w:proofErr w:type="spellEnd"/>
            <w:r>
              <w:t>, Marija Bistrica, Gornja Stubica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9"/>
              <w:jc w:val="center"/>
            </w:pPr>
            <w:r>
              <w:t>X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9"/>
              <w:jc w:val="center"/>
            </w:pP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Pr="00ED2287" w:rsidRDefault="00EE5CC0" w:rsidP="005208B5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89"/>
              <w:jc w:val="center"/>
            </w:pPr>
            <w:r>
              <w:t>X</w:t>
            </w:r>
          </w:p>
        </w:tc>
      </w:tr>
      <w:tr w:rsidR="00EE5CC0" w:rsidTr="005208B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5CC0" w:rsidRDefault="00EE5CC0" w:rsidP="005208B5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5CC0" w:rsidRPr="001165DB" w:rsidRDefault="00EE5CC0" w:rsidP="005208B5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5CC0" w:rsidRPr="001165DB" w:rsidRDefault="00EE5CC0" w:rsidP="005208B5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9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5CC0" w:rsidRPr="0022656F" w:rsidRDefault="00EE5CC0" w:rsidP="005208B5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E5CC0" w:rsidTr="005208B5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5CC0" w:rsidRDefault="00EE5CC0" w:rsidP="005208B5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5CC0" w:rsidRPr="001165DB" w:rsidRDefault="00EE5CC0" w:rsidP="005208B5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5CC0" w:rsidRPr="001165DB" w:rsidRDefault="00EE5CC0" w:rsidP="005208B5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9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5CC0" w:rsidRPr="0022656F" w:rsidRDefault="00EE5CC0" w:rsidP="005208B5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E5CC0" w:rsidTr="005208B5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5CC0" w:rsidRDefault="00EE5CC0" w:rsidP="005208B5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5CC0" w:rsidRPr="001165DB" w:rsidRDefault="00EE5CC0" w:rsidP="005208B5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5CC0" w:rsidRPr="001165DB" w:rsidRDefault="00EE5CC0" w:rsidP="005208B5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99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E5CC0" w:rsidRPr="0022656F" w:rsidRDefault="00EE5CC0" w:rsidP="005208B5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Pr="001165DB" w:rsidRDefault="00EE5CC0" w:rsidP="005208B5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Pr="00D03FAA" w:rsidRDefault="00EE5CC0" w:rsidP="005208B5">
            <w:pPr>
              <w:pStyle w:val="normal-000013"/>
              <w:jc w:val="center"/>
              <w:rPr>
                <w:i/>
                <w:strike/>
              </w:rPr>
            </w:pP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Pr="001165DB" w:rsidRDefault="00EE5CC0" w:rsidP="005208B5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EE5CC0" w:rsidRDefault="00EE5CC0" w:rsidP="005208B5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EE5CC0" w:rsidRDefault="00EE5CC0" w:rsidP="005208B5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  <w:jc w:val="center"/>
            </w:pPr>
            <w:r>
              <w:t>X</w:t>
            </w:r>
          </w:p>
          <w:p w:rsidR="00EE5CC0" w:rsidRDefault="00EE5CC0" w:rsidP="005208B5">
            <w:pPr>
              <w:pStyle w:val="normal-000013"/>
            </w:pP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EE5CC0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rPr>
                <w:rStyle w:val="000002"/>
              </w:rPr>
              <w:t xml:space="preserve">Akvarij </w:t>
            </w:r>
            <w:proofErr w:type="spellStart"/>
            <w:r>
              <w:rPr>
                <w:rStyle w:val="000002"/>
              </w:rPr>
              <w:t>Aquaica</w:t>
            </w:r>
            <w:proofErr w:type="spellEnd"/>
            <w:r>
              <w:rPr>
                <w:rStyle w:val="000002"/>
              </w:rPr>
              <w:t xml:space="preserve"> – Karlovac, </w:t>
            </w:r>
            <w:r>
              <w:t xml:space="preserve"> </w:t>
            </w:r>
            <w:r>
              <w:t xml:space="preserve">Muzej Iluzija, Zagreb, Muzej čokolade, Tehnički muzej, </w:t>
            </w:r>
            <w:proofErr w:type="spellStart"/>
            <w:r>
              <w:t>Zološki</w:t>
            </w:r>
            <w:proofErr w:type="spellEnd"/>
            <w:r>
              <w:t xml:space="preserve"> vrt, Dvorac </w:t>
            </w:r>
            <w:proofErr w:type="spellStart"/>
            <w:r>
              <w:t>Trakoščan</w:t>
            </w:r>
            <w:proofErr w:type="spellEnd"/>
            <w:r>
              <w:t xml:space="preserve">, Muzej neandertalaca i špilja </w:t>
            </w:r>
            <w:proofErr w:type="spellStart"/>
            <w:r>
              <w:t>Hušnjakovo</w:t>
            </w:r>
            <w:proofErr w:type="spellEnd"/>
            <w:r>
              <w:t>, Muzej seljačke bune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>
              <w:t>Izrada licitarskih srca – Marija Bistrica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E5CC0" w:rsidRDefault="00EE5CC0" w:rsidP="005208B5">
            <w:pPr>
              <w:pStyle w:val="listparagraph-000089"/>
              <w:jc w:val="center"/>
            </w:pPr>
            <w:r>
              <w:t>X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EE5CC0" w:rsidRDefault="00EE5CC0" w:rsidP="005208B5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7"/>
              <w:jc w:val="center"/>
            </w:pPr>
            <w:r>
              <w:t>x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7"/>
              <w:jc w:val="center"/>
            </w:pPr>
            <w:r>
              <w:t>x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9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7"/>
              <w:jc w:val="center"/>
            </w:pPr>
            <w:r>
              <w:t>x</w:t>
            </w:r>
          </w:p>
        </w:tc>
      </w:tr>
      <w:tr w:rsidR="00EE5CC0" w:rsidTr="005208B5">
        <w:tc>
          <w:tcPr>
            <w:tcW w:w="82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EE5CC0" w:rsidTr="005208B5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5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80"/>
            </w:pPr>
            <w:r>
              <w:rPr>
                <w:rStyle w:val="defaultparagraphfont-000107"/>
              </w:rPr>
              <w:t xml:space="preserve">      </w:t>
            </w:r>
            <w:r w:rsidRPr="00F35215">
              <w:rPr>
                <w:rStyle w:val="defaultparagraphfont-000107"/>
                <w:b/>
              </w:rPr>
              <w:t>10.1.2022.</w:t>
            </w:r>
            <w:r>
              <w:rPr>
                <w:rStyle w:val="defaultparagraphfont-000107"/>
              </w:rPr>
              <w:t>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_10__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EE5CC0" w:rsidTr="005208B5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 11.1.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E5CC0" w:rsidRDefault="00EE5CC0" w:rsidP="005208B5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2022.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E5CC0" w:rsidRDefault="00EE5CC0" w:rsidP="005208B5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12.30         sati</w:t>
            </w:r>
            <w:r>
              <w:t xml:space="preserve"> </w:t>
            </w:r>
          </w:p>
        </w:tc>
      </w:tr>
    </w:tbl>
    <w:p w:rsidR="00EE5CC0" w:rsidRDefault="00EE5CC0" w:rsidP="00EE5CC0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EE5CC0" w:rsidRDefault="00EE5CC0" w:rsidP="00EE5CC0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EE5CC0" w:rsidRDefault="00EE5CC0" w:rsidP="00EE5CC0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EE5CC0" w:rsidRDefault="00EE5CC0" w:rsidP="00EE5CC0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EE5CC0" w:rsidRDefault="00EE5CC0" w:rsidP="00EE5CC0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EE5CC0" w:rsidRDefault="00EE5CC0" w:rsidP="00EE5CC0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EE5CC0" w:rsidRPr="005E539A" w:rsidRDefault="00EE5CC0" w:rsidP="00EE5CC0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EE5CC0" w:rsidRDefault="00EE5CC0" w:rsidP="00EE5CC0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EE5CC0" w:rsidRDefault="00EE5CC0" w:rsidP="00EE5CC0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EE5CC0" w:rsidRDefault="00EE5CC0" w:rsidP="00EE5CC0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EE5CC0" w:rsidRDefault="00EE5CC0" w:rsidP="00EE5CC0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EE5CC0" w:rsidRDefault="00EE5CC0" w:rsidP="00EE5CC0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EE5CC0" w:rsidRDefault="00EE5CC0" w:rsidP="00EE5CC0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EE5CC0" w:rsidRDefault="00EE5CC0" w:rsidP="00EE5CC0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EE5CC0" w:rsidRDefault="00EE5CC0" w:rsidP="00EE5CC0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EE5CC0" w:rsidRPr="005E539A" w:rsidRDefault="00EE5CC0" w:rsidP="00EE5CC0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EE5CC0" w:rsidRPr="005E539A" w:rsidRDefault="00EE5CC0" w:rsidP="00EE5CC0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</w:rPr>
        <w:t xml:space="preserve">Potencijalni davatelj usluga ne može dopisivati i nuditi dodatne pogodnosti. </w:t>
      </w:r>
    </w:p>
    <w:p w:rsidR="00EE5CC0" w:rsidRDefault="00EE5CC0" w:rsidP="00EE5CC0">
      <w:pPr>
        <w:ind w:right="3850"/>
        <w:rPr>
          <w:rFonts w:cs="Arial"/>
          <w:sz w:val="22"/>
        </w:rPr>
      </w:pPr>
    </w:p>
    <w:p w:rsidR="00EE5CC0" w:rsidRDefault="00EE5CC0" w:rsidP="00EE5CC0">
      <w:pPr>
        <w:rPr>
          <w:rFonts w:cs="Arial"/>
          <w:sz w:val="22"/>
        </w:rPr>
      </w:pPr>
    </w:p>
    <w:p w:rsidR="00EE5CC0" w:rsidRPr="007F3798" w:rsidRDefault="00EE5CC0" w:rsidP="00EE5CC0">
      <w:pPr>
        <w:rPr>
          <w:sz w:val="20"/>
        </w:rPr>
      </w:pPr>
    </w:p>
    <w:p w:rsidR="00FA2A16" w:rsidRDefault="00FA2A16"/>
    <w:sectPr w:rsidR="00FA2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C0"/>
    <w:rsid w:val="00EE5CC0"/>
    <w:rsid w:val="00FA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5302"/>
  <w15:chartTrackingRefBased/>
  <w15:docId w15:val="{43BA142D-6927-4AA4-8A8A-5A0D8079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EE5CC0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EE5CC0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EE5CC0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EE5CC0"/>
    <w:rPr>
      <w:sz w:val="22"/>
      <w:szCs w:val="22"/>
    </w:rPr>
  </w:style>
  <w:style w:type="paragraph" w:customStyle="1" w:styleId="normal-000024">
    <w:name w:val="normal-000024"/>
    <w:basedOn w:val="Normal"/>
    <w:rsid w:val="00EE5CC0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EE5CC0"/>
    <w:rPr>
      <w:sz w:val="20"/>
      <w:szCs w:val="20"/>
    </w:rPr>
  </w:style>
  <w:style w:type="paragraph" w:customStyle="1" w:styleId="normal-000032">
    <w:name w:val="normal-000032"/>
    <w:basedOn w:val="Normal"/>
    <w:rsid w:val="00EE5CC0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EE5CC0"/>
    <w:rPr>
      <w:sz w:val="2"/>
      <w:szCs w:val="2"/>
    </w:rPr>
  </w:style>
  <w:style w:type="paragraph" w:customStyle="1" w:styleId="normal-000045">
    <w:name w:val="normal-000045"/>
    <w:basedOn w:val="Normal"/>
    <w:rsid w:val="00EE5CC0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EE5CC0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EE5CC0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EE5CC0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EE5CC0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EE5CC0"/>
    <w:rPr>
      <w:sz w:val="22"/>
      <w:szCs w:val="22"/>
    </w:rPr>
  </w:style>
  <w:style w:type="paragraph" w:customStyle="1" w:styleId="listparagraph-000059">
    <w:name w:val="listparagraph-000059"/>
    <w:basedOn w:val="Normal"/>
    <w:rsid w:val="00EE5CC0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EE5CC0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EE5CC0"/>
    <w:rPr>
      <w:sz w:val="22"/>
      <w:szCs w:val="22"/>
    </w:rPr>
  </w:style>
  <w:style w:type="paragraph" w:customStyle="1" w:styleId="listparagraph-000076">
    <w:name w:val="listparagraph-000076"/>
    <w:basedOn w:val="Normal"/>
    <w:rsid w:val="00EE5CC0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EE5CC0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EE5CC0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EE5CC0"/>
    <w:rPr>
      <w:sz w:val="22"/>
      <w:szCs w:val="22"/>
    </w:rPr>
  </w:style>
  <w:style w:type="paragraph" w:customStyle="1" w:styleId="listparagraph-000084">
    <w:name w:val="listparagraph-000084"/>
    <w:basedOn w:val="Normal"/>
    <w:rsid w:val="00EE5CC0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EE5CC0"/>
    <w:rPr>
      <w:sz w:val="22"/>
      <w:szCs w:val="22"/>
    </w:rPr>
  </w:style>
  <w:style w:type="paragraph" w:customStyle="1" w:styleId="listparagraph-000089">
    <w:name w:val="listparagraph-000089"/>
    <w:basedOn w:val="Normal"/>
    <w:rsid w:val="00EE5CC0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EE5CC0"/>
    <w:rPr>
      <w:sz w:val="22"/>
      <w:szCs w:val="22"/>
    </w:rPr>
  </w:style>
  <w:style w:type="paragraph" w:customStyle="1" w:styleId="listparagraph-000094">
    <w:name w:val="listparagraph-000094"/>
    <w:basedOn w:val="Normal"/>
    <w:rsid w:val="00EE5CC0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EE5CC0"/>
    <w:rPr>
      <w:sz w:val="22"/>
      <w:szCs w:val="22"/>
    </w:rPr>
  </w:style>
  <w:style w:type="paragraph" w:customStyle="1" w:styleId="listparagraph-000103">
    <w:name w:val="listparagraph-000103"/>
    <w:basedOn w:val="Normal"/>
    <w:rsid w:val="00EE5CC0"/>
    <w:rPr>
      <w:sz w:val="22"/>
      <w:szCs w:val="22"/>
    </w:rPr>
  </w:style>
  <w:style w:type="paragraph" w:customStyle="1" w:styleId="listparagraph-000111">
    <w:name w:val="listparagraph-000111"/>
    <w:basedOn w:val="Normal"/>
    <w:rsid w:val="00EE5CC0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EE5CC0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EE5CC0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EE5CC0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EE5CC0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EE5CC0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EE5CC0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EE5CC0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EE5CC0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EE5CC0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EE5CC0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EE5CC0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EE5CC0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EE5CC0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EE5C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EE5CC0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EE5CC0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EE5CC0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EE5CC0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EE5CC0"/>
    <w:rPr>
      <w:b/>
      <w:bCs/>
      <w:color w:val="000000"/>
      <w:sz w:val="18"/>
      <w:szCs w:val="18"/>
    </w:rPr>
  </w:style>
  <w:style w:type="character" w:customStyle="1" w:styleId="000035">
    <w:name w:val="000035"/>
    <w:rsid w:val="00EE5CC0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EE5CC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EE5CC0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EE5CC0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EE5CC0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defaultparagraphfont-000107">
    <w:name w:val="defaultparagraphfont-000107"/>
    <w:rsid w:val="00EE5CC0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EE5CC0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EE5CC0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EE5CC0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EE5CC0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EE5CC0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EE5CC0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EE5CC0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EE5CC0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EE5CC0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EE5CC0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EE5CC0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E5C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murterski-skoj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1</cp:revision>
  <dcterms:created xsi:type="dcterms:W3CDTF">2021-12-22T07:37:00Z</dcterms:created>
  <dcterms:modified xsi:type="dcterms:W3CDTF">2021-12-22T07:45:00Z</dcterms:modified>
</cp:coreProperties>
</file>