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FC" w:rsidRPr="00DA0B9D" w:rsidRDefault="00116FFC" w:rsidP="00DA0B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B9D">
        <w:rPr>
          <w:rFonts w:ascii="Times New Roman" w:hAnsi="Times New Roman" w:cs="Times New Roman"/>
          <w:b/>
          <w:sz w:val="24"/>
          <w:szCs w:val="24"/>
        </w:rPr>
        <w:t xml:space="preserve">OSNOVNA ŠKOLA MURTERSKI ŠKOJI </w:t>
      </w:r>
    </w:p>
    <w:p w:rsidR="00116FFC" w:rsidRPr="00DA0B9D" w:rsidRDefault="00116FFC" w:rsidP="00DA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B9D">
        <w:rPr>
          <w:rFonts w:ascii="Times New Roman" w:hAnsi="Times New Roman" w:cs="Times New Roman"/>
          <w:sz w:val="24"/>
          <w:szCs w:val="24"/>
        </w:rPr>
        <w:t xml:space="preserve">PUT ŠKOLE 10 </w:t>
      </w:r>
    </w:p>
    <w:p w:rsidR="00116FFC" w:rsidRPr="00DA0B9D" w:rsidRDefault="00116FFC" w:rsidP="00DA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B9D">
        <w:rPr>
          <w:rFonts w:ascii="Times New Roman" w:hAnsi="Times New Roman" w:cs="Times New Roman"/>
          <w:sz w:val="24"/>
          <w:szCs w:val="24"/>
        </w:rPr>
        <w:t xml:space="preserve">22243 MURTER </w:t>
      </w:r>
    </w:p>
    <w:p w:rsidR="007C07AF" w:rsidRDefault="007C07AF" w:rsidP="00DA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7AF" w:rsidRDefault="007C07AF" w:rsidP="00DA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7AF" w:rsidRDefault="007C07AF" w:rsidP="007C0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OSOBAMA NADLEŽNIM ZA REŠAVANJE PRITUŽBI ZA ZAŠTITU POVREDE DOSTOJANSTVA RADNIKA</w:t>
      </w:r>
    </w:p>
    <w:p w:rsidR="007C07AF" w:rsidRDefault="007C07AF" w:rsidP="00DA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74" w:rsidRPr="00DA0B9D" w:rsidRDefault="00335174" w:rsidP="00DA0B9D">
      <w:pPr>
        <w:spacing w:after="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DA0B9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ab/>
      </w:r>
      <w:r w:rsidRPr="00DA0B9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ab/>
      </w:r>
      <w:r w:rsidRPr="00DA0B9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ab/>
      </w:r>
      <w:r w:rsidRPr="00DA0B9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ab/>
      </w:r>
      <w:r w:rsidRPr="00DA0B9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ab/>
      </w:r>
      <w:r w:rsidRPr="00DA0B9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ab/>
      </w:r>
      <w:r w:rsidRPr="00DA0B9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ab/>
      </w:r>
      <w:r w:rsidRPr="00DA0B9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ab/>
      </w:r>
      <w:r w:rsidRPr="00DA0B9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ab/>
      </w:r>
      <w:r w:rsidRPr="00DA0B9D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ab/>
      </w:r>
    </w:p>
    <w:p w:rsidR="00AD1C5E" w:rsidRDefault="007C07AF">
      <w:r>
        <w:t>Obavještavaju se zaposlenici škole da osoba za zaštitu povrede dostojanstva radnika su :</w:t>
      </w:r>
    </w:p>
    <w:p w:rsidR="007C07AF" w:rsidRDefault="007C07AF">
      <w:r>
        <w:t xml:space="preserve"> Alen </w:t>
      </w:r>
      <w:proofErr w:type="spellStart"/>
      <w:r>
        <w:t>Skroza</w:t>
      </w:r>
      <w:proofErr w:type="spellEnd"/>
      <w:r>
        <w:t xml:space="preserve">, email: </w:t>
      </w:r>
      <w:hyperlink r:id="rId4" w:history="1">
        <w:r w:rsidRPr="0017437D">
          <w:rPr>
            <w:rStyle w:val="Hiperveza"/>
          </w:rPr>
          <w:t>skroza.alen@gmail.com</w:t>
        </w:r>
      </w:hyperlink>
    </w:p>
    <w:p w:rsidR="007C07AF" w:rsidRDefault="007C07AF">
      <w:r>
        <w:t xml:space="preserve">Ivana </w:t>
      </w:r>
      <w:proofErr w:type="spellStart"/>
      <w:r>
        <w:t>Skroza</w:t>
      </w:r>
      <w:proofErr w:type="spellEnd"/>
      <w:r>
        <w:t xml:space="preserve"> kao sindikalni povjerenik, email: </w:t>
      </w:r>
      <w:hyperlink r:id="rId5" w:history="1">
        <w:r w:rsidRPr="0017437D">
          <w:rPr>
            <w:rStyle w:val="Hiperveza"/>
          </w:rPr>
          <w:t>ivanaskroza1@gmail.com</w:t>
        </w:r>
      </w:hyperlink>
    </w:p>
    <w:p w:rsidR="007C07AF" w:rsidRDefault="007C07AF">
      <w:r>
        <w:t xml:space="preserve">Ivana </w:t>
      </w:r>
      <w:proofErr w:type="spellStart"/>
      <w:r>
        <w:t>Finka</w:t>
      </w:r>
      <w:proofErr w:type="spellEnd"/>
      <w:r>
        <w:t xml:space="preserve"> ravnateljica, email: ivana.finka@skole.hr</w:t>
      </w:r>
      <w:bookmarkStart w:id="0" w:name="_GoBack"/>
      <w:bookmarkEnd w:id="0"/>
    </w:p>
    <w:sectPr w:rsidR="007C07AF" w:rsidSect="002F37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FC"/>
    <w:rsid w:val="00003E5D"/>
    <w:rsid w:val="000D0CA8"/>
    <w:rsid w:val="00116FFC"/>
    <w:rsid w:val="002C39D4"/>
    <w:rsid w:val="002F3748"/>
    <w:rsid w:val="0030167A"/>
    <w:rsid w:val="00335174"/>
    <w:rsid w:val="003C5C1F"/>
    <w:rsid w:val="005C7E5D"/>
    <w:rsid w:val="00601BDA"/>
    <w:rsid w:val="007420F6"/>
    <w:rsid w:val="00756295"/>
    <w:rsid w:val="007A2A55"/>
    <w:rsid w:val="007C07AF"/>
    <w:rsid w:val="00916550"/>
    <w:rsid w:val="00AD1C5E"/>
    <w:rsid w:val="00AE6BC7"/>
    <w:rsid w:val="00C02FF9"/>
    <w:rsid w:val="00C34CD3"/>
    <w:rsid w:val="00C34F69"/>
    <w:rsid w:val="00C65EF9"/>
    <w:rsid w:val="00CD6AE9"/>
    <w:rsid w:val="00DA0B9D"/>
    <w:rsid w:val="00DB5E8D"/>
    <w:rsid w:val="00E44EE5"/>
    <w:rsid w:val="00E8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6403"/>
  <w15:docId w15:val="{59FD5597-B684-4F69-B25A-78D4326F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F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0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skroza1@gmail.com" TargetMode="External"/><Relationship Id="rId4" Type="http://schemas.openxmlformats.org/officeDocument/2006/relationships/hyperlink" Target="mailto:skroza.alen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</dc:creator>
  <cp:lastModifiedBy>korisnik</cp:lastModifiedBy>
  <cp:revision>2</cp:revision>
  <cp:lastPrinted>2021-09-01T11:23:00Z</cp:lastPrinted>
  <dcterms:created xsi:type="dcterms:W3CDTF">2022-05-09T06:10:00Z</dcterms:created>
  <dcterms:modified xsi:type="dcterms:W3CDTF">2022-05-09T06:10:00Z</dcterms:modified>
</cp:coreProperties>
</file>